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71E7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7E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7E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52751DE" w:rsidR="00CF4FE4" w:rsidRPr="00E81FBF" w:rsidRDefault="00D37E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8ADF6C" w:rsidR="008C5FA8" w:rsidRPr="007277FF" w:rsidRDefault="00D37E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84FD68" w:rsidR="004738BE" w:rsidRPr="00AF5E71" w:rsidRDefault="00D37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2F88A1" w:rsidR="004738BE" w:rsidRPr="00AF5E71" w:rsidRDefault="00D37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53AC60" w:rsidR="004738BE" w:rsidRPr="00AF5E71" w:rsidRDefault="00D37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77BF93" w:rsidR="004738BE" w:rsidRPr="00AF5E71" w:rsidRDefault="00D37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131C08" w:rsidR="004738BE" w:rsidRPr="00AF5E71" w:rsidRDefault="00D37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5940C8" w:rsidR="004738BE" w:rsidRPr="00AF5E71" w:rsidRDefault="00D37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1449BF" w:rsidR="004738BE" w:rsidRPr="00AF5E71" w:rsidRDefault="00D37E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02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EF9B5C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23B363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5F6C30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967D74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EBD633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502C01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C4384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B0086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BD280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041AD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7607A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D5671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0975C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BDC0F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A7450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97C9F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A1FBB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74191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EB236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ABED9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2889D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CA659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5F8E6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F5252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EBB70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342B7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C7351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B49FA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13006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9504A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59E88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FD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B2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C5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32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AA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05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68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6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5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45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471C7E" w:rsidR="004738BE" w:rsidRPr="007277FF" w:rsidRDefault="00D37E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BD4747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5EB039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7E0EDA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2275E7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2B15D8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6A43A0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3A5EEE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229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5FA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7A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43C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F62C1E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811A5D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7E6131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A6DDF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3276B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B3A9A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8F51C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9D073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D51E5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8707B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C48E6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4B382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F74D7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E8E91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EC5E7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5D23F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0297D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BE164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210E4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0B918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C7395" w:rsidR="009A6C64" w:rsidRPr="00D37EB7" w:rsidRDefault="00D37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E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0FC6C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5A68A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86D3C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544D25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57769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A31B0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77F23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55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9F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F8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AF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2C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9E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48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4F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E5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6E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0BDBF7" w:rsidR="004738BE" w:rsidRPr="007277FF" w:rsidRDefault="00D37E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234AED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1FFEE0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8FD850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E00364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BF9FA0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6BBE34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873DC6" w:rsidR="00F86802" w:rsidRPr="00BE097D" w:rsidRDefault="00D37E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C7B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B61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9D2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067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BD45AC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8DDB72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087444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0E820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54BBE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6A230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396E3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26464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BFE67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6CABC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48047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07FEA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E201E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B50F8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33CC4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B88EE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14C68" w:rsidR="009A6C64" w:rsidRPr="00D37EB7" w:rsidRDefault="00D37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EB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9ACE8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DEB36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328D4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BF5D4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76C7E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0CB39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6C947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81F00" w:rsidR="009A6C64" w:rsidRPr="00D37EB7" w:rsidRDefault="00D37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E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8A430" w:rsidR="009A6C64" w:rsidRPr="00D37EB7" w:rsidRDefault="00D37E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E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3E0F6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170EC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D1E33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75084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C80FF" w:rsidR="009A6C64" w:rsidRPr="00140906" w:rsidRDefault="00D37E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D7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41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31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15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67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3C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25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7E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111DA" w:rsidR="00884AB4" w:rsidRDefault="00D37EB7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223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AEE30" w:rsidR="00884AB4" w:rsidRDefault="00D37EB7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21B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3DFBC" w:rsidR="00884AB4" w:rsidRDefault="00D37EB7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657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66C40" w:rsidR="00884AB4" w:rsidRDefault="00D37EB7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C97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47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323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17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7C5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F26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37F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4B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212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D3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1F5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7EB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