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1906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08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08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A8A9852" w:rsidR="00CF4FE4" w:rsidRPr="00E81FBF" w:rsidRDefault="002D08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091B16" w:rsidR="008C5FA8" w:rsidRPr="007277FF" w:rsidRDefault="002D08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0E6CDF" w:rsidR="004738BE" w:rsidRPr="00AF5E71" w:rsidRDefault="002D0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3504FB" w:rsidR="004738BE" w:rsidRPr="00AF5E71" w:rsidRDefault="002D0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C02A07" w:rsidR="004738BE" w:rsidRPr="00AF5E71" w:rsidRDefault="002D0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FAE23B" w:rsidR="004738BE" w:rsidRPr="00AF5E71" w:rsidRDefault="002D0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5BA16E" w:rsidR="004738BE" w:rsidRPr="00AF5E71" w:rsidRDefault="002D0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27086D" w:rsidR="004738BE" w:rsidRPr="00AF5E71" w:rsidRDefault="002D0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3E62D1" w:rsidR="004738BE" w:rsidRPr="00AF5E71" w:rsidRDefault="002D0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4AC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D761B4" w:rsidR="009A6C64" w:rsidRPr="002D08A5" w:rsidRDefault="002D0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8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C45FDF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276443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E1242B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BF0485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0A6533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A37F9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57CFA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A00DC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8C5CC" w:rsidR="009A6C64" w:rsidRPr="002D08A5" w:rsidRDefault="002D0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8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028B7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B19DE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4F606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23201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F8022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8D7D1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3B595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737A9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0DB09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949CE2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AB57C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87F61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FA029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50A40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7F941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51CBF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EC597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C89C0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3729C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369C6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CF835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AD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11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5A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85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E9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FF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CB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65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BC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99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848747" w:rsidR="004738BE" w:rsidRPr="007277FF" w:rsidRDefault="002D08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CC69BA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42BDA6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F42FDB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373A98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B65CE1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456325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978AD0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DDA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0EA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91C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D1B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52107D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6A3D4A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082CC2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96DB9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B40F1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F3F2D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B3FF6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B8978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6EAD6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ADE87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BFC4A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E3873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A5C69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0C6B5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E07B7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CF1E8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6BBC1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E3214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BE210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AB657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35BF1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60F9B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561D2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42ED8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71932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22340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82367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B1C3F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76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1D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72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05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B6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41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5D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8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25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AA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1755FE" w:rsidR="004738BE" w:rsidRPr="007277FF" w:rsidRDefault="002D08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E56DDF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9445A2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8CCBB9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FF3538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6DDD46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AD4903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74FE5E" w:rsidR="00F86802" w:rsidRPr="00BE097D" w:rsidRDefault="002D0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D3A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BF3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05C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6FA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EC5023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4DE168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750A1A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234FD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DD5AC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5E896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01947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5BEEB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F39F1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CEFE0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80295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D1286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9318B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DF3D7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936F8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3872F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10363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E85AC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4F460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A61EB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C6CED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66F73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021B7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22CEA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1008D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A7535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1AC53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D231C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26038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B1DDA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E5DDA" w:rsidR="009A6C64" w:rsidRPr="00140906" w:rsidRDefault="002D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36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0F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3E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E4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0C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9A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2E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08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F666D" w:rsidR="00884AB4" w:rsidRDefault="002D08A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3DA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C9830" w:rsidR="00884AB4" w:rsidRDefault="002D08A5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AB7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2D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E64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CEF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E64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23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7C2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20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4D5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25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971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E14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1EE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8C3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991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08A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