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4ED1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534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534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6AB1A9E" w:rsidR="00CF4FE4" w:rsidRPr="00E81FBF" w:rsidRDefault="00A534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BFEA5F" w:rsidR="008C5FA8" w:rsidRPr="007277FF" w:rsidRDefault="00A534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B39CCC" w:rsidR="004738BE" w:rsidRPr="00AF5E71" w:rsidRDefault="00A5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C7EDAE" w:rsidR="004738BE" w:rsidRPr="00AF5E71" w:rsidRDefault="00A5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27E267" w:rsidR="004738BE" w:rsidRPr="00AF5E71" w:rsidRDefault="00A5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E10257" w:rsidR="004738BE" w:rsidRPr="00AF5E71" w:rsidRDefault="00A5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2C5234" w:rsidR="004738BE" w:rsidRPr="00AF5E71" w:rsidRDefault="00A5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F5BF79" w:rsidR="004738BE" w:rsidRPr="00AF5E71" w:rsidRDefault="00A5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677A53" w:rsidR="004738BE" w:rsidRPr="00AF5E71" w:rsidRDefault="00A534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A4B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062269" w:rsidR="009A6C64" w:rsidRPr="00A5341C" w:rsidRDefault="00A53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66F469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D4B3EB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7D9E30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E46985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FF4CC1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BC9BC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B02DC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E81A95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D0AA5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360977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3C19E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30A4C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775E7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E33F6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D0EDB5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B4322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ECC89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FA49A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CD7ED6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ABF7A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867A4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852B1E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E872B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8FB94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8D3C46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DB64B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3B2E6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52FFC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22EF8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06031F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2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3B7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5FF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5D7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465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CC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FF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C0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35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CF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CB64AF" w:rsidR="004738BE" w:rsidRPr="007277FF" w:rsidRDefault="00A534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F49D0B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B50504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4C41EA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BAA04F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311844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631ACD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AEE648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08C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AFE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787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7B2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EED4D4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926341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4B6644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FB743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186FA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70DD7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F185D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72C6A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9FE1F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A8EA4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31D0D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D02A5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17063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65C06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9719C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F0D93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26378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B8E7FF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E749F9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7B9148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9B7CF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A3506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EE204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F9DA14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E1BC3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6CE6D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83055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C512A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2A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DD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97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C5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64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F6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49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40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FC2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EA0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0FF7DD" w:rsidR="004738BE" w:rsidRPr="007277FF" w:rsidRDefault="00A534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79BD73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7F64BC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97BCB9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349790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C42EDC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22B8BC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35061A" w:rsidR="00F86802" w:rsidRPr="00BE097D" w:rsidRDefault="00A534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A42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78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38F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F3A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269D30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AF36D3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EBFAF5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1C8AF9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D4A8F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A63A1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3FE7F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D03A4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63E82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042D5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48876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A9163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14305B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B8ADD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640F6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5705C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E48A1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C3972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B371D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EC04C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DB114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29173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160A6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89AA4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E2FE7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C33FA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E0C1B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0027D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915C5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8139C" w:rsidR="009A6C64" w:rsidRPr="00A5341C" w:rsidRDefault="00A534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341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FDFB0" w:rsidR="009A6C64" w:rsidRPr="00140906" w:rsidRDefault="00A534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51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F5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81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FE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12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EC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0F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534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B70B3" w:rsidR="00884AB4" w:rsidRDefault="00A5341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4A9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1E3DC0" w:rsidR="00884AB4" w:rsidRDefault="00A5341C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8EA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E2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1AD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4766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8D4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9E8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B47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2EB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68A6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714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913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A5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8F4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BA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D08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341C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