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26B2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26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26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EF1C0ED" w:rsidR="00CF4FE4" w:rsidRPr="00E81FBF" w:rsidRDefault="008C26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1D9D7F" w:rsidR="008C5FA8" w:rsidRPr="007277FF" w:rsidRDefault="008C26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A631E1" w:rsidR="004738BE" w:rsidRPr="00AF5E71" w:rsidRDefault="008C26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4AE9BD" w:rsidR="004738BE" w:rsidRPr="00AF5E71" w:rsidRDefault="008C26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C8BB03" w:rsidR="004738BE" w:rsidRPr="00AF5E71" w:rsidRDefault="008C26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8EA47F" w:rsidR="004738BE" w:rsidRPr="00AF5E71" w:rsidRDefault="008C26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80ED08" w:rsidR="004738BE" w:rsidRPr="00AF5E71" w:rsidRDefault="008C26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8FCFF9" w:rsidR="004738BE" w:rsidRPr="00AF5E71" w:rsidRDefault="008C26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B5D00A" w:rsidR="004738BE" w:rsidRPr="00AF5E71" w:rsidRDefault="008C26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586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8A4EB5" w:rsidR="009A6C64" w:rsidRPr="008C26CC" w:rsidRDefault="008C26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6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6C7A2D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0E0D72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37A3A4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B4D753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E2B024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3A952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76041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DE0D9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B406C4" w:rsidR="009A6C64" w:rsidRPr="008C26CC" w:rsidRDefault="008C26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6C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9BE7DD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6207F0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420C7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F5E8A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C5FA7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9325D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279AAB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07F5BA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D6D86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D6B23B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C5A06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B1C89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EC7DC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448D7A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4BFD3B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68B671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D775DE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A6095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1C8501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B665CF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3877F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1E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4C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486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BC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39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04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DC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6E4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D92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C4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1C1F09" w:rsidR="004738BE" w:rsidRPr="007277FF" w:rsidRDefault="008C26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832764" w:rsidR="00F86802" w:rsidRPr="00BE097D" w:rsidRDefault="008C26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511CC4" w:rsidR="00F86802" w:rsidRPr="00BE097D" w:rsidRDefault="008C26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7EB319" w:rsidR="00F86802" w:rsidRPr="00BE097D" w:rsidRDefault="008C26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810D0C" w:rsidR="00F86802" w:rsidRPr="00BE097D" w:rsidRDefault="008C26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1BE115" w:rsidR="00F86802" w:rsidRPr="00BE097D" w:rsidRDefault="008C26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307678" w:rsidR="00F86802" w:rsidRPr="00BE097D" w:rsidRDefault="008C26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3A1D7F" w:rsidR="00F86802" w:rsidRPr="00BE097D" w:rsidRDefault="008C26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4FE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4F0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00E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A4E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99096B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6565DB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1536D5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12E2A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42E3E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EB420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A8209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3BBE1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D0C7B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9CE62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9A728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F8940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8B040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FCBD2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5B967B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F401F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349C4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05E92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79588B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3F8A0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E1D95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E9107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163E51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54CC21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47E86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48586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0FC22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8FBF3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64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E54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51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5D3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68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3A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D0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AA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E0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63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E7669D" w:rsidR="004738BE" w:rsidRPr="007277FF" w:rsidRDefault="008C26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2AED15" w:rsidR="00F86802" w:rsidRPr="00BE097D" w:rsidRDefault="008C26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73087B" w:rsidR="00F86802" w:rsidRPr="00BE097D" w:rsidRDefault="008C26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2700E4" w:rsidR="00F86802" w:rsidRPr="00BE097D" w:rsidRDefault="008C26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9EE245" w:rsidR="00F86802" w:rsidRPr="00BE097D" w:rsidRDefault="008C26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761409" w:rsidR="00F86802" w:rsidRPr="00BE097D" w:rsidRDefault="008C26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C9EF2A" w:rsidR="00F86802" w:rsidRPr="00BE097D" w:rsidRDefault="008C26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A84188" w:rsidR="00F86802" w:rsidRPr="00BE097D" w:rsidRDefault="008C26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940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49F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C9F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027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DA08B2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66DD4F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C94AE7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D6CFD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0FF87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780B5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69E56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07D73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E96EB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8EE8B3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62443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064D0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04FAE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105EB5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A04CC6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C43ED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50687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59E3A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4859C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32E54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55129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A9A97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D77D7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D9C859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1A8A4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1E984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548CB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C032C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3E07E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0EE94" w:rsidR="009A6C64" w:rsidRPr="008C26CC" w:rsidRDefault="008C26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6C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C3907" w:rsidR="009A6C64" w:rsidRPr="00140906" w:rsidRDefault="008C26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4A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E4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61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C1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03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10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032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26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4EB81" w:rsidR="00884AB4" w:rsidRDefault="008C26C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29CF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766D97" w:rsidR="00884AB4" w:rsidRDefault="008C26CC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FFE7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97E4A" w:rsidR="00884AB4" w:rsidRDefault="008C26CC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6F1C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38C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450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292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846A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16A4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E37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0CC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63D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76D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8B3A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AEF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5AD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26CC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