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26B2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26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26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EF1C0ED" w:rsidR="00CF4FE4" w:rsidRPr="00E81FBF" w:rsidRDefault="008C26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1D9D7F" w:rsidR="008C5FA8" w:rsidRPr="007277FF" w:rsidRDefault="008C26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A631E1" w:rsidR="004738BE" w:rsidRPr="00AF5E71" w:rsidRDefault="008C26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4AE9BD" w:rsidR="004738BE" w:rsidRPr="00AF5E71" w:rsidRDefault="008C26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C8BB03" w:rsidR="004738BE" w:rsidRPr="00AF5E71" w:rsidRDefault="008C26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8EA47F" w:rsidR="004738BE" w:rsidRPr="00AF5E71" w:rsidRDefault="008C26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80ED08" w:rsidR="004738BE" w:rsidRPr="00AF5E71" w:rsidRDefault="008C26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8FCFF9" w:rsidR="004738BE" w:rsidRPr="00AF5E71" w:rsidRDefault="008C26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B5D00A" w:rsidR="004738BE" w:rsidRPr="00AF5E71" w:rsidRDefault="008C26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586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8A4EB5" w:rsidR="009A6C64" w:rsidRPr="008C26CC" w:rsidRDefault="008C26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6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6C7A2D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E0D72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37A3A4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B4D753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E2B024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3A952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76041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DE0D9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406C4" w:rsidR="009A6C64" w:rsidRPr="008C26CC" w:rsidRDefault="008C26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6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BE7DD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207F0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420C7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F5E8A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C5FA7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9325D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79AA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7F5BA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D6D86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6B23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C5A06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B1C89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EC7DC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48D7A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BFD3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8B671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775DE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A6095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C8501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665CF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3877F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1E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4C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86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BC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39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04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DC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E4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92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C4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C1F09" w:rsidR="004738BE" w:rsidRPr="007277FF" w:rsidRDefault="008C26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832764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511CC4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7EB319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810D0C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1BE115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307678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3A1D7F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4FE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4F0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00E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A4E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99096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6565D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1536D5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12E2A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42E3E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EB420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A8209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3BBE1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D0C7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9CE62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9A728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F8940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8B040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FCBD2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B967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F401F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349C4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05E92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9588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3F8A0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E1D95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E9107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63E51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4CC21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47E86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48586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0FC22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8FBF3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64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54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51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D3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6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3A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D0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AA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E0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63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7669D" w:rsidR="004738BE" w:rsidRPr="007277FF" w:rsidRDefault="008C26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2AED15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73087B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2700E4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9EE245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761409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C9EF2A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A84188" w:rsidR="00F86802" w:rsidRPr="00BE097D" w:rsidRDefault="008C26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940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49F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C9F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027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DA08B2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66DD4F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C94AE7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D6CFD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0FF87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780B5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69E56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07D73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E96E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EE8B3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62443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064D0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04FAE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05EB5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04CC6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C43ED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50687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59E3A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4859C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32E54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55129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A9A97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D77D7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9C859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1A8A4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1E984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548CB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C032C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3E07E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0EE94" w:rsidR="009A6C64" w:rsidRPr="008C26CC" w:rsidRDefault="008C26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6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C3907" w:rsidR="009A6C64" w:rsidRPr="00140906" w:rsidRDefault="008C2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4A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E4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61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C1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03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10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32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26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4EB81" w:rsidR="00884AB4" w:rsidRDefault="008C26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9CF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66D97" w:rsidR="00884AB4" w:rsidRDefault="008C26CC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FE7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97E4A" w:rsidR="00884AB4" w:rsidRDefault="008C26CC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F1C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38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450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29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46A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6A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E37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0C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63D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76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B3A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AE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5AD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26CC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