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48F1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8F49089" w:rsidR="00CF4FE4" w:rsidRPr="00E81FBF" w:rsidRDefault="00AD76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9CBEAE" w:rsidR="008C5FA8" w:rsidRPr="007277FF" w:rsidRDefault="00AD76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41B928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7B776E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48B6F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8E122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1C5A26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245F1B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017E9F" w:rsidR="004738BE" w:rsidRPr="00AF5E71" w:rsidRDefault="00AD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776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8BE62" w:rsidR="009A6C64" w:rsidRPr="00AD769C" w:rsidRDefault="00AD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DE017" w:rsidR="009A6C64" w:rsidRPr="00AD769C" w:rsidRDefault="00AD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6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369C5C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AA781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641D5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D7DFE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0B55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087C8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838A7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0E92E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E7B1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BBEC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A46A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1613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536A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105E2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5976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C2DD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1A46A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8763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CB84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CC5F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F87FF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06E06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CB9C8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63F6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BAD3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4A4D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04DD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FD53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DEDE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C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A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A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B9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2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C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F2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B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55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7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503908" w:rsidR="004738BE" w:rsidRPr="007277FF" w:rsidRDefault="00AD76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4D9CF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5D5245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FAD3E5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F6EA7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9764D5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37B721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1D968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20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C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6E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9B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50F80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7B2A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C49CC8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B1E2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BEA5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15BAC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B29F7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EED6F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6D526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02EF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31F9F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6804C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8DBB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58C7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E876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7AAF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DFC1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6F946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26E20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AF710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01742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D58F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5E1CE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EEA83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30EBF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9BB1E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9CD22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17D9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C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5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2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6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0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C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5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E2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9B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9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969FA6" w:rsidR="004738BE" w:rsidRPr="007277FF" w:rsidRDefault="00AD76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C9942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C3FAD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CD5D1F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3209F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5B90A3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36DB4E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CFA14" w:rsidR="00F86802" w:rsidRPr="00BE097D" w:rsidRDefault="00AD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D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C3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1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5F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63D70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F3D3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CB4F2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BA207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E010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B2DE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B4D48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52DC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DFD2E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61B83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3032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C6594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FF68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16F5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F801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B0A31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53279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15FB3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669A3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B5C9D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1357A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B6AFB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9777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E1817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C793C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71135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ABD5E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AB75A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97608" w:rsidR="009A6C64" w:rsidRPr="00140906" w:rsidRDefault="00AD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410BC" w:rsidR="009A6C64" w:rsidRPr="00AD769C" w:rsidRDefault="00AD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6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AE84F" w:rsidR="009A6C64" w:rsidRPr="00AD769C" w:rsidRDefault="00AD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6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E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3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E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C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36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68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9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6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C9169" w:rsidR="00884AB4" w:rsidRDefault="00AD76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204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71240" w:rsidR="00884AB4" w:rsidRDefault="00AD769C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01B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AC928" w:rsidR="00884AB4" w:rsidRDefault="00AD769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3DC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7CDC6" w:rsidR="00884AB4" w:rsidRDefault="00AD769C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8FC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48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AAC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30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32F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21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8A2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51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625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7C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ACC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69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