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43DE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4B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4B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CBEE8D" w:rsidR="00CF4FE4" w:rsidRPr="00E81FBF" w:rsidRDefault="00A84B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F0ED59" w:rsidR="008C5FA8" w:rsidRPr="007277FF" w:rsidRDefault="00A84B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4705F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0C8A48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336FDA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FC4CE8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8AFCAA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B6FD7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BF6716" w:rsidR="004738BE" w:rsidRPr="00AF5E71" w:rsidRDefault="00A84B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8EE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967AA9" w:rsidR="009A6C64" w:rsidRPr="00A84BCA" w:rsidRDefault="00A84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B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246C7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2CA5D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A5A55C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D5A00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1C38B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907554" w:rsidR="009A6C64" w:rsidRPr="00A84BCA" w:rsidRDefault="00A84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BC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0EB9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6CBB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21C7C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56ADA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F05C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E26FF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30FD8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F3A7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1A06C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3B3CA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A283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0C1CA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5065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2102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C687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CC8EF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6637AF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AB7A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0DAC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89F08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9172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C18A4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2F77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0A7A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D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9C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A0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F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EA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54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C1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C4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2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B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3DB0A9" w:rsidR="004738BE" w:rsidRPr="007277FF" w:rsidRDefault="00A84B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F8504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4139D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A1AC76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81A5E8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38342D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0D6987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03CDC4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2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B4D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BD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A04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49D6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97414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6E39C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BCF45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C7A4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A0A1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D37A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BA74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844F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8C83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9278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0BE0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107E8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87C1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BF10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587C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450F8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DBE6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0AAF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CC8E5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00F04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8C334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C970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8E02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6051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482F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D7D17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72CE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1B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8E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D3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11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4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34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46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68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2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486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FFD4AE" w:rsidR="004738BE" w:rsidRPr="007277FF" w:rsidRDefault="00A84B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3E8224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D01A93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CC02E9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F868C9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223351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36E264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E71467" w:rsidR="00F86802" w:rsidRPr="00BE097D" w:rsidRDefault="00A84B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C21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BF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D21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BC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81976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50900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E15F06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5C85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8C2E7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8EF8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9C49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9422CB" w:rsidR="009A6C64" w:rsidRPr="00A84BCA" w:rsidRDefault="00A84B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4B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5899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B714F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9026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AB73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5702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C685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84B08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2115F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DB7F0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15D14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936E9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25CDC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259BC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18A41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2266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39C4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04C05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FC383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6F04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8A34E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5F282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0630B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E6B7D" w:rsidR="009A6C64" w:rsidRPr="00140906" w:rsidRDefault="00A84B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E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B6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84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14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A0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D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5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4B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4DF05" w:rsidR="00884AB4" w:rsidRDefault="00A84B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F69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640F4" w:rsidR="00884AB4" w:rsidRDefault="00A84BCA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3FC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E664C" w:rsidR="00884AB4" w:rsidRDefault="00A84BC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AD04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CB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4EC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99F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18E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E0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5AD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226F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7CF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C32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215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ED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276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4BC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