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E277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66B7BA" w:rsidR="00CF4FE4" w:rsidRPr="00E81FBF" w:rsidRDefault="00544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A766A1" w:rsidR="008C5FA8" w:rsidRPr="007277FF" w:rsidRDefault="00544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6AD17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825D5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DD29E6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8C150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51597B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1A4A3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250CAB" w:rsidR="004738BE" w:rsidRPr="00AF5E71" w:rsidRDefault="00544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8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AA6DB8" w:rsidR="009A6C64" w:rsidRPr="00544525" w:rsidRDefault="00544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6320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E5915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0E66FF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1BFFE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225FD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AA82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4A36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91377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0A824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BC4F0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22EE7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D2349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86FF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80B55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D0B17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25B2F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27E9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58C1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5081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462F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C5C69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C73E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7274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14C8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EDE44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7060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75B4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FC64F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6A04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5487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9B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6D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4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9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E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C0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5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9B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0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B0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F098D" w:rsidR="004738BE" w:rsidRPr="007277FF" w:rsidRDefault="00544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8648C7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19B00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16E27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7CD89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02060F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CB8EE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F80DE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32F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A54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D0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2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88DE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3D73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4DC75F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797BB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CDCA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6D89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68225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E6D5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DE36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49308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FA6E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EAF2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B265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59DA8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6E69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34F1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907E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30C84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B5F5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82B80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8163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6FBF8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FAF6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A5B8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30F87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4BAC6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17304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AB93B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0E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D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F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F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86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3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B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50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F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4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B8922" w:rsidR="004738BE" w:rsidRPr="007277FF" w:rsidRDefault="00544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DF773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991FBF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74EC59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21817C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47973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5FF201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ACAAE" w:rsidR="00F86802" w:rsidRPr="00BE097D" w:rsidRDefault="00544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0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3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425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F1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E4EF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61D1A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CE81F5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686B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F004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3DE8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B1078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8A54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28E5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4DAB3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3471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9F0B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4409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28A24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9B62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3414C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15C6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A2A8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48452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11E6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C339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E42E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16259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70377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FB4BA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CB45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5CA80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9226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B8DA6" w:rsidR="009A6C64" w:rsidRPr="00544525" w:rsidRDefault="00544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5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884A1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207BD" w:rsidR="009A6C64" w:rsidRPr="00140906" w:rsidRDefault="00544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F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36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0D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65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6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B0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5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39AF4" w:rsidR="00884AB4" w:rsidRDefault="005445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A16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E5041" w:rsidR="00884AB4" w:rsidRDefault="00544525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717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BD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943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42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1F1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43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40C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0F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76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2A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3F8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4A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39E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86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D2D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5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