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23A9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2E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2E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38D559" w:rsidR="00CF4FE4" w:rsidRPr="00E81FBF" w:rsidRDefault="00C92E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7483B4" w:rsidR="008C5FA8" w:rsidRPr="007277FF" w:rsidRDefault="00C92E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C3AA2E" w:rsidR="004738BE" w:rsidRPr="00AF5E71" w:rsidRDefault="00C92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4C1DFE" w:rsidR="004738BE" w:rsidRPr="00AF5E71" w:rsidRDefault="00C92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890AFB" w:rsidR="004738BE" w:rsidRPr="00AF5E71" w:rsidRDefault="00C92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A31400" w:rsidR="004738BE" w:rsidRPr="00AF5E71" w:rsidRDefault="00C92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0BF2D9" w:rsidR="004738BE" w:rsidRPr="00AF5E71" w:rsidRDefault="00C92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375C09" w:rsidR="004738BE" w:rsidRPr="00AF5E71" w:rsidRDefault="00C92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279E44" w:rsidR="004738BE" w:rsidRPr="00AF5E71" w:rsidRDefault="00C92E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A5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6C8EDF" w:rsidR="009A6C64" w:rsidRPr="00C92E45" w:rsidRDefault="00C92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8E7CD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201272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50D92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C13EF1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550D72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09E930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6972F9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CF1FC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DBAA5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5243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9C77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322C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5E1D8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D97D6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C9BBF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BC659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E37C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575AF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919C94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266F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BF8A2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531B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5C127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7869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C6B02A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29A6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30F60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41A69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5A084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8A2F4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04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2E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EA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C3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E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36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56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37E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8BA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A8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148D82" w:rsidR="004738BE" w:rsidRPr="007277FF" w:rsidRDefault="00C92E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821FF6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2DE29C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9DF42B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D0BC47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14EB8F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82A59F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0484E5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BF4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BC1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094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632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4776A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D76336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5548F9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E7310F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9AD6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9B51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9AF2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28014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B0D3C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F4B86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DB8C0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15B7A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8E7C8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3480A1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B6629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83298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C16B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FC4AA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2A0C1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3E66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8C9D2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4DE2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3712A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D5947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EFCE3C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2043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95658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5DA18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CA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2E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19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AE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FC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E2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19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5D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D9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1C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2410D0" w:rsidR="004738BE" w:rsidRPr="007277FF" w:rsidRDefault="00C92E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AD41E0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E875B6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602B13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E04C14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90D90C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B9A6E3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EB6391" w:rsidR="00F86802" w:rsidRPr="00BE097D" w:rsidRDefault="00C92E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2D6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997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C65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681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B34937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4B3419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15C76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94426E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57009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FC266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FDC19F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5FF06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FCBE9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C44F8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E0EF6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81FD2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612B2F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BA531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EBD20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EA9F7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71772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F979F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2FCCD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2EF10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6C72C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DDF9D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B50BC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4BD9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BC81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434A63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32A2F1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ADC1B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83EA5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55689" w:rsidR="009A6C64" w:rsidRPr="00C92E45" w:rsidRDefault="00C92E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2E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478CC" w:rsidR="009A6C64" w:rsidRPr="00140906" w:rsidRDefault="00C92E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B1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8F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8C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6BF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53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4E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0D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2E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8B4F66" w:rsidR="00884AB4" w:rsidRDefault="00C92E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0E9A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274A4B" w:rsidR="00884AB4" w:rsidRDefault="00C92E45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4DF2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C9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6353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8E22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7E3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E15D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195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BEF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5E1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D98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39A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41D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1B59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9D92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0C8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2E4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