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23A9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2E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2E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B38D559" w:rsidR="00CF4FE4" w:rsidRPr="00E81FBF" w:rsidRDefault="00C92E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7483B4" w:rsidR="008C5FA8" w:rsidRPr="007277FF" w:rsidRDefault="00C92E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C3AA2E" w:rsidR="004738BE" w:rsidRPr="00AF5E71" w:rsidRDefault="00C92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4C1DFE" w:rsidR="004738BE" w:rsidRPr="00AF5E71" w:rsidRDefault="00C92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890AFB" w:rsidR="004738BE" w:rsidRPr="00AF5E71" w:rsidRDefault="00C92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A31400" w:rsidR="004738BE" w:rsidRPr="00AF5E71" w:rsidRDefault="00C92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0BF2D9" w:rsidR="004738BE" w:rsidRPr="00AF5E71" w:rsidRDefault="00C92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375C09" w:rsidR="004738BE" w:rsidRPr="00AF5E71" w:rsidRDefault="00C92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279E44" w:rsidR="004738BE" w:rsidRPr="00AF5E71" w:rsidRDefault="00C92E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A5F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6C8EDF" w:rsidR="009A6C64" w:rsidRPr="00C92E45" w:rsidRDefault="00C92E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E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8E7CD3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201272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50D92E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C13EF1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550D72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9E930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972F9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CF1FC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BAA5B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5243B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9C77B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322C3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5E1D8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D97D6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C9BBF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BC659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E37CE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575AF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19C94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266F3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BF8A2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531BB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C127E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7869E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6B02A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29A6B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30F60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1A69E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5A084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8A2F4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04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2E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EA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C3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E3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36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56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7E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BA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A8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148D82" w:rsidR="004738BE" w:rsidRPr="007277FF" w:rsidRDefault="00C92E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821FF6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2DE29C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9DF42B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D0BC47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14EB8F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82A59F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0484E5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BF4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BC1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094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632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4776AE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D76336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5548F9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7310F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9AD63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9B513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9AF2E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28014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B0D3C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F4B86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B8C0E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15B7A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8E7C8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480A1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B6629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83298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C16B3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FC4AA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2A0C1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3E663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8C9D2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4DE2B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3712A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D5947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FCE3C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2043B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95658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5DA18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CA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2E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19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AE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C1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E2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19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5D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D9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1C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2410D0" w:rsidR="004738BE" w:rsidRPr="007277FF" w:rsidRDefault="00C92E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AD41E0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E875B6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602B13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E04C14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90D90C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B9A6E3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EB6391" w:rsidR="00F86802" w:rsidRPr="00BE097D" w:rsidRDefault="00C92E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2D6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997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C65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681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34937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B3419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915C76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4426E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57009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FC266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DC19F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5FF06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FCBE9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44F83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E0EF6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81FD2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12B2F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BA531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EBD20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EA9F7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71772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F979F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2FCCD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EF10B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6C72C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DDF9D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B50BC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4BD93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BC81B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34A63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2A2F1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ADC1B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83EA5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55689" w:rsidR="009A6C64" w:rsidRPr="00C92E45" w:rsidRDefault="00C92E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E4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478CC" w:rsidR="009A6C64" w:rsidRPr="00140906" w:rsidRDefault="00C9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B1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8F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8C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BF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53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4E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0D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2E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B4F66" w:rsidR="00884AB4" w:rsidRDefault="00C92E4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E9A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74A4B" w:rsidR="00884AB4" w:rsidRDefault="00C92E4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DF2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C9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353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E2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7E3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15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195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EF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5E1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D9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39A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1DB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B59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D9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0C8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2E4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