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DDE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0F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0F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C8A6C3" w:rsidR="00CF4FE4" w:rsidRPr="00E81FBF" w:rsidRDefault="00BB0F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5BABA" w:rsidR="008C5FA8" w:rsidRPr="007277FF" w:rsidRDefault="00BB0F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18268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4C56A3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0DCDAC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B1BB66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771852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696EC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42AECC" w:rsidR="004738BE" w:rsidRPr="00AF5E71" w:rsidRDefault="00BB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E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A54EBB" w:rsidR="009A6C64" w:rsidRPr="00BB0FCC" w:rsidRDefault="00BB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F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779F5D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60821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33A808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10E56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4E420E" w:rsidR="009A6C64" w:rsidRPr="00BB0FCC" w:rsidRDefault="00BB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F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6372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9625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DB42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0FE0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E9C2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41BE1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1A99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5B0C2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23936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4ED8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1594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D735D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6B93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F3E69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C3492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29B86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D95F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950B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D0B9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C0A73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62154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AA1F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CF8D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8CEB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A92BF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C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DC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80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45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45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2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3C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72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7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4E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FD4D48" w:rsidR="004738BE" w:rsidRPr="007277FF" w:rsidRDefault="00BB0F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D1A925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171AC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B791DB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EEC84B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485175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342E32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923775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278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892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E12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BB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18D8D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5A07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6231E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1CE7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B41C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5588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85E73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5CCC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3E358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E6CA8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437A9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CDE6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6D019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3EA0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036C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4FA10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9E1F0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47A6D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C7001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B09F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6506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02E11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920F4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91858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F61B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53719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F426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65C5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1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A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A6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B5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27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86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8A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12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C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40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E19C2" w:rsidR="004738BE" w:rsidRPr="007277FF" w:rsidRDefault="00BB0F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7E1C8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134B2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A17D8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3C0747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86D431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A5DC1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C61DE" w:rsidR="00F86802" w:rsidRPr="00BE097D" w:rsidRDefault="00BB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A5C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E3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321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6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25A1B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A0767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0D051B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C8FC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B7F54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70864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894E1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AF61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48359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C48B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6DBBD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43172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5DF5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8484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A0E48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F385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1D3B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EEEBF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D2C4E" w:rsidR="009A6C64" w:rsidRPr="00BB0FCC" w:rsidRDefault="00BB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F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E6A12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24575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D8FA0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6515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C409A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4BBAC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47C37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4FEAF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ABF7F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B3582" w:rsidR="009A6C64" w:rsidRPr="00BB0FCC" w:rsidRDefault="00BB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F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E8566" w:rsidR="009A6C64" w:rsidRPr="00BB0FCC" w:rsidRDefault="00BB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F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C947E" w:rsidR="009A6C64" w:rsidRPr="00140906" w:rsidRDefault="00BB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9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2A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F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85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E6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B6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D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0F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F7A34" w:rsidR="00884AB4" w:rsidRDefault="00BB0F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676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EAD21" w:rsidR="00884AB4" w:rsidRDefault="00BB0FC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5E4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7F667" w:rsidR="00884AB4" w:rsidRDefault="00BB0FCC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980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DCF6F" w:rsidR="00884AB4" w:rsidRDefault="00BB0FCC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FDB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275C2" w:rsidR="00884AB4" w:rsidRDefault="00BB0FC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BBD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D9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05C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5C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756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2E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0C5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61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BA7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0FC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