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E77D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2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2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1C1AB5" w:rsidR="00CF4FE4" w:rsidRPr="00E81FBF" w:rsidRDefault="009E2C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F3BC2C" w:rsidR="008C5FA8" w:rsidRPr="007277FF" w:rsidRDefault="009E2C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A6FB36" w:rsidR="004738BE" w:rsidRPr="00AF5E71" w:rsidRDefault="009E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802038" w:rsidR="004738BE" w:rsidRPr="00AF5E71" w:rsidRDefault="009E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6E5E09" w:rsidR="004738BE" w:rsidRPr="00AF5E71" w:rsidRDefault="009E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178FFA" w:rsidR="004738BE" w:rsidRPr="00AF5E71" w:rsidRDefault="009E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191FF2" w:rsidR="004738BE" w:rsidRPr="00AF5E71" w:rsidRDefault="009E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BF371" w:rsidR="004738BE" w:rsidRPr="00AF5E71" w:rsidRDefault="009E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124526" w:rsidR="004738BE" w:rsidRPr="00AF5E71" w:rsidRDefault="009E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93B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3E6E0" w:rsidR="009A6C64" w:rsidRPr="009E2C85" w:rsidRDefault="009E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63E26C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102362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CB6023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9AB8E8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44760A" w:rsidR="009A6C64" w:rsidRPr="009E2C85" w:rsidRDefault="009E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1958B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55A27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8840B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D8626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FE557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30A0D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94FC7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80D9C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6B43E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78CF4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417F2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470A1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9D31C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19141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44C3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9769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E4309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6F640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8D89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598C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62221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2207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20FE0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6C21F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7F04C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A5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98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8F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9A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8B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B8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C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54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C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BC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436A53" w:rsidR="004738BE" w:rsidRPr="007277FF" w:rsidRDefault="009E2C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C596B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12768A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696966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091470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8ABBBC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DBB808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A4F96D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3FD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D2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021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A55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9495E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A1BE94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6748CB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D0002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C034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EA670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E1CD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B4E62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3D36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56EBB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491D0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3083F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B3041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70A57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80A73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66A09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E1AD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B62AE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9C1D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FD7C6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39A87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FD476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C3C5C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3BDE6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1A439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07CD9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19037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8BC3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8F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3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25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78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7F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FD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26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22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5B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27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CD3C6B" w:rsidR="004738BE" w:rsidRPr="007277FF" w:rsidRDefault="009E2C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3312BB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2F93D9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3ABF31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D311DD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A5D63E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99FDBF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22CFFD" w:rsidR="00F86802" w:rsidRPr="00BE097D" w:rsidRDefault="009E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F2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5D9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391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12E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9C92B2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8C1F66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8D60B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7E200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E6349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01570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7D8BC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B922D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9DF3D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14561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ABAD4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E549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687EE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5F494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0DB2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6643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2B64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6C102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4BD02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92F8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1A071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71F25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B5E48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2E92C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7883E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63F41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C52F4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5E91A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CC458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27501" w:rsidR="009A6C64" w:rsidRPr="009E2C85" w:rsidRDefault="009E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36F8B" w:rsidR="009A6C64" w:rsidRPr="00140906" w:rsidRDefault="009E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B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3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9A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8C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D7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75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61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2C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470D3" w:rsidR="00884AB4" w:rsidRDefault="009E2C8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DAC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88E5F" w:rsidR="00884AB4" w:rsidRDefault="009E2C8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1A6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879C0" w:rsidR="00884AB4" w:rsidRDefault="009E2C8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61E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76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10E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08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452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10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B1B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09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AB5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02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9CE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08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C45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2C8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