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E77D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2C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2C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1C1AB5" w:rsidR="00CF4FE4" w:rsidRPr="00E81FBF" w:rsidRDefault="009E2C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F3BC2C" w:rsidR="008C5FA8" w:rsidRPr="007277FF" w:rsidRDefault="009E2C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A6FB36" w:rsidR="004738BE" w:rsidRPr="00AF5E71" w:rsidRDefault="009E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02038" w:rsidR="004738BE" w:rsidRPr="00AF5E71" w:rsidRDefault="009E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6E5E09" w:rsidR="004738BE" w:rsidRPr="00AF5E71" w:rsidRDefault="009E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178FFA" w:rsidR="004738BE" w:rsidRPr="00AF5E71" w:rsidRDefault="009E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191FF2" w:rsidR="004738BE" w:rsidRPr="00AF5E71" w:rsidRDefault="009E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BF371" w:rsidR="004738BE" w:rsidRPr="00AF5E71" w:rsidRDefault="009E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124526" w:rsidR="004738BE" w:rsidRPr="00AF5E71" w:rsidRDefault="009E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93B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3E6E0" w:rsidR="009A6C64" w:rsidRPr="009E2C85" w:rsidRDefault="009E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63E26C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102362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CB6023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9AB8E8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44760A" w:rsidR="009A6C64" w:rsidRPr="009E2C85" w:rsidRDefault="009E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1958B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55A27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8840B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D8626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FE557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30A0D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94FC7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80D9C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6B43E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78CF4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417F2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470A1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9D31C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19141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44C3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9769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E4309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6F640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8D89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598C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62221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2207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20FE0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6C21F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7F04C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A5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98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8F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9A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8B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B8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C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54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C4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BC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436A53" w:rsidR="004738BE" w:rsidRPr="007277FF" w:rsidRDefault="009E2C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C596B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12768A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696966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091470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8ABBBC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DBB808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A4F96D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3FD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D2A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021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A55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9495E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A1BE94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6748CB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D0002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C034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EA670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E1CD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B4E62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3D36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56EBB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491D0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3083F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B3041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70A57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80A73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66A09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E1AD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B62AE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9C1D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FD7C6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39A87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FD476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C3C5C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3BDE6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1A439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07CD9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19037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8BC3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8F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3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25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78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7F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FD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26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22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5B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27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CD3C6B" w:rsidR="004738BE" w:rsidRPr="007277FF" w:rsidRDefault="009E2C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312BB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2F93D9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3ABF31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D311DD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A5D63E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9FDBF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22CFFD" w:rsidR="00F86802" w:rsidRPr="00BE097D" w:rsidRDefault="009E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F2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5D9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39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12E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9C92B2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8C1F66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8D60B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7E200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E6349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01570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7D8BC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B922D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9DF3D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14561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ABAD4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E549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687EE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5F494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0DB2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6643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2B64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6C102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4BD02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92F8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1A071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71F25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B5E48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2E92C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7883E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63F41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C52F4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5E91A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CC458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27501" w:rsidR="009A6C64" w:rsidRPr="009E2C85" w:rsidRDefault="009E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36F8B" w:rsidR="009A6C64" w:rsidRPr="00140906" w:rsidRDefault="009E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B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3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9A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8C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D7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75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61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2C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470D3" w:rsidR="00884AB4" w:rsidRDefault="009E2C8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DAC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88E5F" w:rsidR="00884AB4" w:rsidRDefault="009E2C8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1A6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879C0" w:rsidR="00884AB4" w:rsidRDefault="009E2C8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61E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76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10E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08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452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10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B1B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09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AB5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02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9CE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08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C45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2C8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