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D3C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FC442F6" w:rsidR="00CF4FE4" w:rsidRPr="00E81FBF" w:rsidRDefault="000264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3997BE" w:rsidR="008C5FA8" w:rsidRPr="007277FF" w:rsidRDefault="000264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115D4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DC5B3E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5FC97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445CD4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58CCBE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10B2F4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F229CB" w:rsidR="004738BE" w:rsidRPr="00AF5E71" w:rsidRDefault="000264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FB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673C49" w:rsidR="009A6C64" w:rsidRPr="0002646E" w:rsidRDefault="00026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4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D35C5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AE15E1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AE30D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3A5B1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D189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EDEE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951F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00F14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7EB74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0441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9BDC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C8B0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A10015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708B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53912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71E5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3B4BA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B052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9104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91C6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8B24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6E07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E17E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11B96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068A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CBB2D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F25E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CBA3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A81D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2D64E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4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50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85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99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93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F8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3C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7B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C1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34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7CAF8D" w:rsidR="004738BE" w:rsidRPr="007277FF" w:rsidRDefault="000264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578C71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CA52CE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62099F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A2D765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49ED25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D0CCD5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675D5D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C7C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BD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74A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79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C08DE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9DCBFC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5108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FE66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58D6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6981E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0A724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0ABF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F687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73461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5B186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845E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24FC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6545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3BFE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BA53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C2D3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8B63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AF66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689B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DE4BE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AB15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C9322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2A8F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3E12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257F2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0E6A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F471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7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34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6B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0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3D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17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85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58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B9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6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73AE85" w:rsidR="004738BE" w:rsidRPr="007277FF" w:rsidRDefault="000264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E8925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55D432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90156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610F93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1F207A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B1D325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68E684" w:rsidR="00F86802" w:rsidRPr="00BE097D" w:rsidRDefault="000264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DEE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82D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04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D1B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8F6266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BE6FCA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38E4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10A2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88BDE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E1BA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269F5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4F211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7430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2BB05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9129D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0400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0423D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A8681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1741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3F5C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7773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13944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91163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7226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8E89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86477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897C01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F655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2148B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4916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85A48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A1700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D0075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480AF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EAF69" w:rsidR="009A6C64" w:rsidRPr="00140906" w:rsidRDefault="00026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6C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6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1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1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AD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97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71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4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A371A" w:rsidR="00884AB4" w:rsidRDefault="0002646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26A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1EE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8B2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F02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E71E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0E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BD9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D7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54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94D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93A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DD0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3E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3C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7B4F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65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B68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46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