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18F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286951" w:rsidR="00CF4FE4" w:rsidRPr="00E81FBF" w:rsidRDefault="00052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74ECF" w:rsidR="008C5FA8" w:rsidRPr="007277FF" w:rsidRDefault="00052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10F2F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F51ED5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8E6BD8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66B267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CCF259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6A138F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47DC1" w:rsidR="004738BE" w:rsidRPr="00AF5E71" w:rsidRDefault="0005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63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5148D5" w:rsidR="009A6C64" w:rsidRPr="00052C92" w:rsidRDefault="0005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A3D5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031CDD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BAA7E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1FC9D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5A39F2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3B1CD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963D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43BD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E24EE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EC54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20F3E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B6068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55852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33D8B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1536C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F167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20A7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AC79A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19981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DA52B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C294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D0CE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E910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39828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698C1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EEDF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6DB0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634F8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04707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B2568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6E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34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E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7B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42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A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3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A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6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0F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8DD7EC" w:rsidR="004738BE" w:rsidRPr="007277FF" w:rsidRDefault="00052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3FB9CD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8FD9E1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058815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4AFEA9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982125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56040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B5395D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DF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83A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43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46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C44395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63E8B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994DDB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EC483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DC17B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A053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1C39B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CF0F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36CA3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149AB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58A22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D40FC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7AE4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78A3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251F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1315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3C61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2C71E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20B71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F8ADD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81DC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EA78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95F1C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18AA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7A10E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86672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736E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E53C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1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8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B0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C3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4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6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6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5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0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4E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731A57" w:rsidR="004738BE" w:rsidRPr="007277FF" w:rsidRDefault="00052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DD2941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EB4242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6282ED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B2690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25806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DF99F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343060" w:rsidR="00F86802" w:rsidRPr="00BE097D" w:rsidRDefault="0005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47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06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40E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7DD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C77635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03C92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852CC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8ABD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94A93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C5395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76B1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5C4E4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D8FA1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9005A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933D7" w:rsidR="009A6C64" w:rsidRPr="00052C92" w:rsidRDefault="0005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C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DA087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E1A8E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9EB8D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AB8E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DB40A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C3202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33BF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B070A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CD01E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542B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AF40F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1918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45BF6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BFCA0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EB279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76863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2B78D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8C3B1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8A821" w:rsidR="009A6C64" w:rsidRPr="00052C92" w:rsidRDefault="0005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C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58ADA" w:rsidR="009A6C64" w:rsidRPr="00140906" w:rsidRDefault="0005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CA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17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51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76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9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D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79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3D09F" w:rsidR="00884AB4" w:rsidRDefault="00052C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6C2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9A596" w:rsidR="00884AB4" w:rsidRDefault="00052C92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5B0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C7493" w:rsidR="00884AB4" w:rsidRDefault="00052C9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E01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92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C33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CB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B42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04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474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75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737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2D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7E8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57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357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C9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