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FD2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7B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7B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7F8DF2" w:rsidR="00CF4FE4" w:rsidRPr="00E81FBF" w:rsidRDefault="000E7B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939004" w:rsidR="008C5FA8" w:rsidRPr="007277FF" w:rsidRDefault="000E7B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6291D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5DABC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73DDE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1A7D2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BF7E95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684188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27FD23" w:rsidR="004738BE" w:rsidRPr="00AF5E71" w:rsidRDefault="000E7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0B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3C9B8F" w:rsidR="009A6C64" w:rsidRPr="000E7B3B" w:rsidRDefault="000E7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0A80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857FE2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B4678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A98FE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D5D0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2F865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EB553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DA72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50D7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C5DA3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EFA2C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A8B26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19E8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D4E42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DBF04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17B04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7DCF7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4CF82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155E2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C1288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9A0B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A5939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995C3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BBDC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5541B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03A5C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3C234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4614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63509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23A5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57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A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EA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2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F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E6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F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D0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6A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0C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7517B1" w:rsidR="004738BE" w:rsidRPr="007277FF" w:rsidRDefault="000E7B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E6BC34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BBE2E8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E604E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7B8AB9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7E667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A71F8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1268B1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8E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2A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BDD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764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432F3D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1285B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3541F1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71EE0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48B33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D150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4ED9D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671F5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2D29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46D3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89819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81336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6E900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1A030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8F86B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A739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081B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FDAA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ADBF1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942FC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51E78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63868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818E5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95E9D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9182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58E74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493D6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7DA14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5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EE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7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0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B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68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9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BF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9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7E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871A5F" w:rsidR="004738BE" w:rsidRPr="007277FF" w:rsidRDefault="000E7B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ED10F9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F7AB11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AD9FB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25C096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4EE566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58F822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F045F" w:rsidR="00F86802" w:rsidRPr="00BE097D" w:rsidRDefault="000E7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BD6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00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53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6F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D1C5A1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79328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DE0F4C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0C5A8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24755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8826D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BB2C7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8B801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53F0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69410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E71E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D81C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1C07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44076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A5603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95253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0CE1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18787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4F4CA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305AF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5B4D7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BE22B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AE4DD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C1AC7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62814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81C8C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435E2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7807E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0C1DB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EFBB0" w:rsidR="009A6C64" w:rsidRPr="000E7B3B" w:rsidRDefault="000E7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0F27D" w:rsidR="009A6C64" w:rsidRPr="00140906" w:rsidRDefault="000E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3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3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49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EA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B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06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D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7B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29C81" w:rsidR="00884AB4" w:rsidRDefault="000E7B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A31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75E76" w:rsidR="00884AB4" w:rsidRDefault="000E7B3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B60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8D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6D2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38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F24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27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A6A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51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30E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41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F6F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71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B0F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C3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EEF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7B3B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