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05DD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F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F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B7EEE1" w:rsidR="00CF4FE4" w:rsidRPr="00E81FBF" w:rsidRDefault="00065F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5BC44" w:rsidR="008C5FA8" w:rsidRPr="007277FF" w:rsidRDefault="00065F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4C0FB9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752F5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AFA9FB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88438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75AF63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9F7604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D11C79" w:rsidR="004738BE" w:rsidRPr="00AF5E71" w:rsidRDefault="00065F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03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48DE54" w:rsidR="009A6C64" w:rsidRPr="00065FA8" w:rsidRDefault="00065F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F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F6BD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D2A2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8226AF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0E7754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1406D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562BD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C1CC9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2B530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B311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6818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DB98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1F94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A0DD9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00D36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4977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7DD1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F8A1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FBD3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F7F7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10F52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164A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2C26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E544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0FEDD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C2965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BA45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9515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709B6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0805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3246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91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F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9C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5A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A3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BA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C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4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C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6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24D9E0" w:rsidR="004738BE" w:rsidRPr="007277FF" w:rsidRDefault="00065F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63634F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CCA3C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42E2F7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E716D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F4E3B6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A673A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C41141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3A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6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B7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08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894A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5DBBD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35FBA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996C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05B7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72C62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EA0A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6451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5EBC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B0E7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0514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B97E2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0229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1216C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D580F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3286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F34A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7C37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81FB4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DCB5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3C9B9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E503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E989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DEC3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062F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C44AD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3EA34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43229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52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9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F7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F7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D5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3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2C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C5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92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1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EAF69F" w:rsidR="004738BE" w:rsidRPr="007277FF" w:rsidRDefault="00065F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365556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A4A2F6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0754C4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98B9B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FC7280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F8A81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65A6F" w:rsidR="00F86802" w:rsidRPr="00BE097D" w:rsidRDefault="00065F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333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48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8E9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1F4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49ECD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083EC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A4F7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BFA7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D9846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0834F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811E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20A41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12700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95DB4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1FE16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B24D9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870F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56F8F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6D21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7236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4B87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1C4B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BB030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5BA22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D1037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CDBB5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373CB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2D498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06292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79E5E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F8D0F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829F3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422E4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C142C" w:rsidR="009A6C64" w:rsidRPr="00065FA8" w:rsidRDefault="00065F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FA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A1F1A" w:rsidR="009A6C64" w:rsidRPr="00140906" w:rsidRDefault="00065F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7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92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7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3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8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5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05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F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701BB" w:rsidR="00884AB4" w:rsidRDefault="00065FA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312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B325D" w:rsidR="00884AB4" w:rsidRDefault="00065FA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452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60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C34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FF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732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70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2CBB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2D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C6A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02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EAD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17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3C1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DF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5A53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FA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