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2890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1D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1D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432002" w:rsidR="00CF4FE4" w:rsidRPr="00E81FBF" w:rsidRDefault="00401D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AE3F35" w:rsidR="008C5FA8" w:rsidRPr="007277FF" w:rsidRDefault="00401D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825AA" w:rsidR="004738BE" w:rsidRPr="00AF5E71" w:rsidRDefault="00401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696D38" w:rsidR="004738BE" w:rsidRPr="00AF5E71" w:rsidRDefault="00401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8AFC5E" w:rsidR="004738BE" w:rsidRPr="00AF5E71" w:rsidRDefault="00401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27ED5" w:rsidR="004738BE" w:rsidRPr="00AF5E71" w:rsidRDefault="00401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B5419" w:rsidR="004738BE" w:rsidRPr="00AF5E71" w:rsidRDefault="00401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EE5C4" w:rsidR="004738BE" w:rsidRPr="00AF5E71" w:rsidRDefault="00401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80E75C" w:rsidR="004738BE" w:rsidRPr="00AF5E71" w:rsidRDefault="00401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0E5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9E293C" w:rsidR="009A6C64" w:rsidRPr="00401DBE" w:rsidRDefault="00401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D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66E67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AD003A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01C64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5098D4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D637A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DB6B9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D2A72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C201C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61194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3354D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72DB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E070D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BCA26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1477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CFF89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BEAEE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5B9D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FD9C2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30ADB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1D58A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00BC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ADBD3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7F5BE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3945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719E5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9A2D8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86C4F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8F44D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0D622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CDB39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31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B2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F4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8B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A8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DC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2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A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A2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0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CB1AA5" w:rsidR="004738BE" w:rsidRPr="007277FF" w:rsidRDefault="00401D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B72601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1A72FB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98F67B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1B474F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2BBFF0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8BC75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E90FE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5F6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876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FE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E3E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4E007B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BFC1A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27B382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A0E38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1F7FF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782FA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6663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E8C7A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33B9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EFDFA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7524F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23012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920DA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C5666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0612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6B8A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9ACE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1BB2F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2B53E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5AF48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DB1BF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256D3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1B134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3C819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396C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FE486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4CA06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7170D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C4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D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EE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BD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D5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3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47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0E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B8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E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1EC8E9" w:rsidR="004738BE" w:rsidRPr="007277FF" w:rsidRDefault="00401D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72D30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4EAAA8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77CE3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E1055E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F9351C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5D9F46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78C829" w:rsidR="00F86802" w:rsidRPr="00BE097D" w:rsidRDefault="00401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31F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57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71F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5C0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D9D1D1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B424E2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607959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88DDF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C452A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F2FCB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85078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24EE6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19929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2724F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CA504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3800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65FD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B732D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2EDCC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D7DA9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A76DB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0C9E4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1787E" w:rsidR="009A6C64" w:rsidRPr="00401DBE" w:rsidRDefault="00401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D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1B7D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7988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5D3AB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E9CA2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9E31C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D13B0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F2D25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11917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6E2E1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7310F" w:rsidR="009A6C64" w:rsidRPr="00401DBE" w:rsidRDefault="00401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D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FDA7F" w:rsidR="009A6C64" w:rsidRPr="00401DBE" w:rsidRDefault="00401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DB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CF77C" w:rsidR="009A6C64" w:rsidRPr="00140906" w:rsidRDefault="0040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F1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E9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25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EC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CB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D9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F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1D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5488F" w:rsidR="00884AB4" w:rsidRDefault="00401D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CF3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2DCF0" w:rsidR="00884AB4" w:rsidRDefault="00401DBE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7F9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D184C" w:rsidR="00884AB4" w:rsidRDefault="00401DBE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B8C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1A79F" w:rsidR="00884AB4" w:rsidRDefault="00401DBE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60A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1A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555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AC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57E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90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326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C2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3BA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29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7AC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1DBE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