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C157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4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49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214558" w:rsidR="00CF4FE4" w:rsidRPr="00E81FBF" w:rsidRDefault="007049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63C744" w:rsidR="008C5FA8" w:rsidRPr="007277FF" w:rsidRDefault="007049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FA37AA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D45DEF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E5B359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274BBF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86ABE7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627D8F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D332D7" w:rsidR="004738BE" w:rsidRPr="00AF5E71" w:rsidRDefault="007049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D6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6EA519" w:rsidR="009A6C64" w:rsidRPr="0070498F" w:rsidRDefault="00704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A3444E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81A3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2D5F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8311C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5A78D" w:rsidR="009A6C64" w:rsidRPr="0070498F" w:rsidRDefault="00704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A05EA" w:rsidR="009A6C64" w:rsidRPr="0070498F" w:rsidRDefault="00704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CFFC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CF10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17A1F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05DA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14B3F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FB36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620B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5CE2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4BBF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4430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2A57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9D32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0481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D29D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2AEE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5273F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05FC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390DD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08B23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DEF0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A476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671D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29AF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24E9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E4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8E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75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0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63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F6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8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E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A0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B9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D7B9DE" w:rsidR="004738BE" w:rsidRPr="007277FF" w:rsidRDefault="007049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855ADF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E2B43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DD6F1E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638E96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7FAEF0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08A69C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64F27B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E33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87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7E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D6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654F9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830607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24C42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6EEF9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EC73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0CED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1497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40B53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B2A0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0664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43F6F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2713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C8A2B" w:rsidR="009A6C64" w:rsidRPr="0070498F" w:rsidRDefault="00704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8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B962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66B0E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5AC6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59BF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F318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B079C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25C5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1298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5D093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EE1C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0575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DA3A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533F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92D9C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5F9D4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23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79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D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63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62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CF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8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68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7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B8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45BEA" w:rsidR="004738BE" w:rsidRPr="007277FF" w:rsidRDefault="007049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C63200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2226FD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8C6367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C697CC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5ACDAF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630E12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CF53B7" w:rsidR="00F86802" w:rsidRPr="00BE097D" w:rsidRDefault="007049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5A7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DB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529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7DE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A59212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30037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7FF52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0CB4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393AC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65AD9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7C469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7E4B6" w:rsidR="009A6C64" w:rsidRPr="0070498F" w:rsidRDefault="007049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B7930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E6F7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AECC7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5D96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6D89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ABF04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5F87C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C831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EB7A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5A06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AB26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85D51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785B3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19DD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D70E5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3600E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349BA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5629F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4067D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BAAB6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B6D1B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B93E8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B91E" w:rsidR="009A6C64" w:rsidRPr="00140906" w:rsidRDefault="007049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2A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61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B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F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5D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1F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8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49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C8FE1" w:rsidR="00884AB4" w:rsidRDefault="007049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C48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539AC" w:rsidR="00884AB4" w:rsidRDefault="0070498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4DC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24DB9" w:rsidR="00884AB4" w:rsidRDefault="0070498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D92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B5388" w:rsidR="00884AB4" w:rsidRDefault="0070498F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296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B98BA" w:rsidR="00884AB4" w:rsidRDefault="0070498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FD2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85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CE7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5B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7CA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E8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B79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F3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C6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498F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