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C157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4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4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214558" w:rsidR="00CF4FE4" w:rsidRPr="00E81FBF" w:rsidRDefault="007049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63C744" w:rsidR="008C5FA8" w:rsidRPr="007277FF" w:rsidRDefault="007049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FA37AA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D45DEF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E5B359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274BBF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86ABE7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27D8F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D332D7" w:rsidR="004738BE" w:rsidRPr="00AF5E71" w:rsidRDefault="00704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D6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EA519" w:rsidR="009A6C64" w:rsidRPr="0070498F" w:rsidRDefault="00704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A3444E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81A3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2D5F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311C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B5A78D" w:rsidR="009A6C64" w:rsidRPr="0070498F" w:rsidRDefault="00704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A05EA" w:rsidR="009A6C64" w:rsidRPr="0070498F" w:rsidRDefault="00704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CFFC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CF10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17A1F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05DA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14B3F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FB36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620B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5CE2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4BBF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4430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2A57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9D32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0481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D29D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2AEE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5273F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05FC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390DD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08B23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DEF0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A476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671D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29AF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24E9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E4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8E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7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1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63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F6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83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E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A0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B9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7B9DE" w:rsidR="004738BE" w:rsidRPr="007277FF" w:rsidRDefault="007049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855ADF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E2B43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DD6F1E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38E96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7FAEF0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08A69C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4F27B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E33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87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7E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D6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654F9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830607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24C42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6EEF9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EC73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0CED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1497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40B53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B2A0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0664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43F6F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2713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C8A2B" w:rsidR="009A6C64" w:rsidRPr="0070498F" w:rsidRDefault="00704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B962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66B0E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5AC6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59BF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F318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B079C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25C5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1298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5D093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EE1C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0575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DA3A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533F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92D9C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F9D4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2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79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D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63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62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C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8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6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7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B8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45BEA" w:rsidR="004738BE" w:rsidRPr="007277FF" w:rsidRDefault="007049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63200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226FD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8C6367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C697CC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5ACDAF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30E12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CF53B7" w:rsidR="00F86802" w:rsidRPr="00BE097D" w:rsidRDefault="00704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5A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DB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52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7DE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A59212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30037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7FF52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0CB4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393AC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5AD9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7C469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7E4B6" w:rsidR="009A6C64" w:rsidRPr="0070498F" w:rsidRDefault="00704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B7930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E6F7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AECC7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5D96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6D89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ABF04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5F87C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C831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EB7A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5A06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AB26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85D51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785B3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19DD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D70E5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3600E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349BA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5629F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4067D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BAAB6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B6D1B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B93E8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8B91E" w:rsidR="009A6C64" w:rsidRPr="00140906" w:rsidRDefault="00704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2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61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B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FB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5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1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86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49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C8FE1" w:rsidR="00884AB4" w:rsidRDefault="007049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C48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539AC" w:rsidR="00884AB4" w:rsidRDefault="0070498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4DC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24DB9" w:rsidR="00884AB4" w:rsidRDefault="0070498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D92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B5388" w:rsidR="00884AB4" w:rsidRDefault="0070498F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296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B98BA" w:rsidR="00884AB4" w:rsidRDefault="0070498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FD2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85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CE7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5B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7CA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E8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B7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F3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9C6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498F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