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1102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2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2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0E738A5" w:rsidR="00CF4FE4" w:rsidRPr="00E81FBF" w:rsidRDefault="008D2D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12207" w:rsidR="008C5FA8" w:rsidRPr="007277FF" w:rsidRDefault="008D2D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B39C41" w:rsidR="004738BE" w:rsidRPr="00AF5E71" w:rsidRDefault="008D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E988F" w:rsidR="004738BE" w:rsidRPr="00AF5E71" w:rsidRDefault="008D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CB6892" w:rsidR="004738BE" w:rsidRPr="00AF5E71" w:rsidRDefault="008D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0309C4" w:rsidR="004738BE" w:rsidRPr="00AF5E71" w:rsidRDefault="008D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2472F8" w:rsidR="004738BE" w:rsidRPr="00AF5E71" w:rsidRDefault="008D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7D742A" w:rsidR="004738BE" w:rsidRPr="00AF5E71" w:rsidRDefault="008D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4D9CE" w:rsidR="004738BE" w:rsidRPr="00AF5E71" w:rsidRDefault="008D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3D3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BC59D3" w:rsidR="009A6C64" w:rsidRPr="008D2DA9" w:rsidRDefault="008D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98C59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A4D34E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79AAB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8E23FC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53D3A9" w:rsidR="009A6C64" w:rsidRPr="008D2DA9" w:rsidRDefault="008D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D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DBAD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F9D75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5270D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30819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86D44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281E5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10BCE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FA12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95DE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FF0E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D0A0B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3490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7B51C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55F9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34DF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B0B42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5B85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AB45C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C6A1E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9330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99C5B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AA6A4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F7BC8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981E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109A5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BD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18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1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28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7F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B5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22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18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2C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99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923FC7" w:rsidR="004738BE" w:rsidRPr="007277FF" w:rsidRDefault="008D2D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DC3B7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10B93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13BA7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72A04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50959F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7E808C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45AAD9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12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889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9D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F6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83E4C2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053CB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A4B4D9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F7191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C5C0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A5AA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931E1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F6AD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08BF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839F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C3CC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FD6F9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9636B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DCDA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518A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FD3C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08F04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C1D1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B011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8AF9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526B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647F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B40EE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AD92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42050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8859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C72A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1C83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B4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B3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0A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4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A3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A1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A0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43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FF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E8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653207" w:rsidR="004738BE" w:rsidRPr="007277FF" w:rsidRDefault="008D2D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C953A7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E5BD6E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185E28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0AE8A3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9ED050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1E9258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0DBD9" w:rsidR="00F86802" w:rsidRPr="00BE097D" w:rsidRDefault="008D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B8C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30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CF8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9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7B0110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1E5291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E14C8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29FA4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4E30B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2ED7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17D02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BE0B6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C7D32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561C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FC2BB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0571E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ED832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5044E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31522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D7788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33E9E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175DF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29CED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D736C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6749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32B38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70267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D566C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C8A44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95688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4E491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B8B03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3254A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F0539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F9E9B" w:rsidR="009A6C64" w:rsidRPr="00140906" w:rsidRDefault="008D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45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64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4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5D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AE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35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4E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2D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76FB2" w:rsidR="00884AB4" w:rsidRDefault="008D2DA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5BB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0F4A5" w:rsidR="00884AB4" w:rsidRDefault="008D2DA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721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88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DED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9C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BDB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96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56A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48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1E2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2F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CD8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14B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3E0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04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BEC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2DA9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