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1102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2D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2D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0E738A5" w:rsidR="00CF4FE4" w:rsidRPr="00E81FBF" w:rsidRDefault="008D2D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612207" w:rsidR="008C5FA8" w:rsidRPr="007277FF" w:rsidRDefault="008D2D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B39C41" w:rsidR="004738BE" w:rsidRPr="00AF5E71" w:rsidRDefault="008D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DE988F" w:rsidR="004738BE" w:rsidRPr="00AF5E71" w:rsidRDefault="008D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CB6892" w:rsidR="004738BE" w:rsidRPr="00AF5E71" w:rsidRDefault="008D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0309C4" w:rsidR="004738BE" w:rsidRPr="00AF5E71" w:rsidRDefault="008D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2472F8" w:rsidR="004738BE" w:rsidRPr="00AF5E71" w:rsidRDefault="008D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7D742A" w:rsidR="004738BE" w:rsidRPr="00AF5E71" w:rsidRDefault="008D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54D9CE" w:rsidR="004738BE" w:rsidRPr="00AF5E71" w:rsidRDefault="008D2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3D3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BC59D3" w:rsidR="009A6C64" w:rsidRPr="008D2DA9" w:rsidRDefault="008D2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D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98C59F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A4D34E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79AABA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8E23FC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53D3A9" w:rsidR="009A6C64" w:rsidRPr="008D2DA9" w:rsidRDefault="008D2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DA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DBAD7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F9D75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5270D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30819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86D44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281E5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10BCE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FA127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95DE3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FF0E3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D0A0B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34907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7B51C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55F93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34DFF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B0B42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5B853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AB45C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C6A1E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9330A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99C5B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AA6A4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F7BC8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981EF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109A5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BD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18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16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28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7F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B5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22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18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2C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99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923FC7" w:rsidR="004738BE" w:rsidRPr="007277FF" w:rsidRDefault="008D2D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FDC3B7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310B93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913BA7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972A04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50959F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7E808C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45AAD9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12E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889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9D1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AF6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83E4C2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053CBF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A4B4D9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F7191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C5C0F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A5AAA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931E1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F6ADF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08BFA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839F3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C3CC7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FD6F9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9636B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DCDA3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518A7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FD3C3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08F04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C1D1A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B011F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8AF97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526BA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647F3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B40EE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AD92A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42050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88593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C72AF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1C83A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B4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B3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0A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44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A3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A1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A0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43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FF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E8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653207" w:rsidR="004738BE" w:rsidRPr="007277FF" w:rsidRDefault="008D2D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C953A7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E5BD6E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185E28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0AE8A3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9ED050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1E9258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B0DBD9" w:rsidR="00F86802" w:rsidRPr="00BE097D" w:rsidRDefault="008D2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B8C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30F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CF8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290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7B0110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1E5291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E14C8F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29FA4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4E30B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2ED7F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17D02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BE0B6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C7D32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561C7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FC2BB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0571E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ED832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5044E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31522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D7788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33E9E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175DF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29CED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D736C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67493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32B38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70267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D566C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C8A44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95688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4E491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B8B03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3254A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F0539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F9E9B" w:rsidR="009A6C64" w:rsidRPr="00140906" w:rsidRDefault="008D2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45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64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44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5D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AE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35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4E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2D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76FB2" w:rsidR="00884AB4" w:rsidRDefault="008D2DA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5BB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0F4A5" w:rsidR="00884AB4" w:rsidRDefault="008D2DA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721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88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DED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9C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BDB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96C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56A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488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1E2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2F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CD8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14B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3E0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04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BEC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2DA9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