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155E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4C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4C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230519" w:rsidR="00CF4FE4" w:rsidRPr="00E81FBF" w:rsidRDefault="00974C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6F73C" w:rsidR="008C5FA8" w:rsidRPr="007277FF" w:rsidRDefault="00974C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95E65C" w:rsidR="004738BE" w:rsidRPr="00AF5E71" w:rsidRDefault="00974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571844" w:rsidR="004738BE" w:rsidRPr="00AF5E71" w:rsidRDefault="00974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AEAE37" w:rsidR="004738BE" w:rsidRPr="00AF5E71" w:rsidRDefault="00974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8A2404" w:rsidR="004738BE" w:rsidRPr="00AF5E71" w:rsidRDefault="00974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07EC55" w:rsidR="004738BE" w:rsidRPr="00AF5E71" w:rsidRDefault="00974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868679" w:rsidR="004738BE" w:rsidRPr="00AF5E71" w:rsidRDefault="00974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62023" w:rsidR="004738BE" w:rsidRPr="00AF5E71" w:rsidRDefault="00974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559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4EF97" w:rsidR="009A6C64" w:rsidRPr="00974CAC" w:rsidRDefault="00974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C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D4B20C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294709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750555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99F4E0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098BF8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2F114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57E12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141F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2D428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1F007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016B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8950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55293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E8F0E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A628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A37EC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97D53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67776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E80DE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33FC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DAA67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71F7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D6525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CB5C2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03F49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16BC3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F294A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22F4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12D07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E6F9A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C1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BF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E1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E5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01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D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F1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6B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AD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8C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6DD1F" w:rsidR="004738BE" w:rsidRPr="007277FF" w:rsidRDefault="00974C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08426A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7657FC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076105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9B7F7B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09B011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EBA36D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3BE8FB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4DC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B4F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03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7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1128E4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9D89C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7CF499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71F22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995E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0496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D5ECE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EEF73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B51E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0E5A8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16324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1069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5425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58D3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9D63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5F5D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44B5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66642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3C278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CCEE3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36467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9F159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20E67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28FDC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511DA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30AE9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68FA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253EE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AA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81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D1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A3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CD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82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3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3E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C9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E8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DED31B" w:rsidR="004738BE" w:rsidRPr="007277FF" w:rsidRDefault="00974C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968441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C7E6A3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5F83BF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C5FF5A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CD6C3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F862D1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04D35A" w:rsidR="00F86802" w:rsidRPr="00BE097D" w:rsidRDefault="00974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001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AC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886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DFC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2EB1EA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4207F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776BEE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9622B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E7B83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F7F23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07BCA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D06C2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DC877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432D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B6022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20EE4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7339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02046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8C0C4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C64F7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ADF10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DD478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E5FB4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0ACF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B1736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CDA3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ACDC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B870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A2CA1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3B8ED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F6E63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4D230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0FE78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705CA" w:rsidR="009A6C64" w:rsidRPr="00974CAC" w:rsidRDefault="00974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C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B90EF" w:rsidR="009A6C64" w:rsidRPr="00140906" w:rsidRDefault="0097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3F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BF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A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7C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36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B4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FD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4C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CF4B1" w:rsidR="00884AB4" w:rsidRDefault="00974CA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B7D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4363A" w:rsidR="00884AB4" w:rsidRDefault="00974CA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971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275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3A4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00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EFF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F4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1D2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91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7F6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67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5B4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B70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3D8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5C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B73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4CA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