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A147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6C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6C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06DCF1C" w:rsidR="00CF4FE4" w:rsidRPr="00E81FBF" w:rsidRDefault="00BF6C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782094" w:rsidR="008C5FA8" w:rsidRPr="007277FF" w:rsidRDefault="00BF6C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10CAB3" w:rsidR="004738BE" w:rsidRPr="00AF5E71" w:rsidRDefault="00BF6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E870EB" w:rsidR="004738BE" w:rsidRPr="00AF5E71" w:rsidRDefault="00BF6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D57DA0" w:rsidR="004738BE" w:rsidRPr="00AF5E71" w:rsidRDefault="00BF6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218E17" w:rsidR="004738BE" w:rsidRPr="00AF5E71" w:rsidRDefault="00BF6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702AA1" w:rsidR="004738BE" w:rsidRPr="00AF5E71" w:rsidRDefault="00BF6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D31757" w:rsidR="004738BE" w:rsidRPr="00AF5E71" w:rsidRDefault="00BF6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3A5FB1" w:rsidR="004738BE" w:rsidRPr="00AF5E71" w:rsidRDefault="00BF6C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E1E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7FAA36" w:rsidR="009A6C64" w:rsidRPr="00BF6C90" w:rsidRDefault="00BF6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C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A0BAA9" w:rsidR="009A6C64" w:rsidRPr="00BF6C90" w:rsidRDefault="00BF6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C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DEA656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499F2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11DAEF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B50D16" w:rsidR="009A6C64" w:rsidRPr="00BF6C90" w:rsidRDefault="00BF6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C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FA712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D0C48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FE56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23EFD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0CBA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21C8C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CC37D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40209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3C6DC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6FF9F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E7605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E19A2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A842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4EC56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05B1E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4979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1DD51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410F7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4C7D5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9158A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0741A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45C7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5410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6E00D2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84E52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19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8F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2D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ED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84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88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B9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7E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77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A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A29BF7" w:rsidR="004738BE" w:rsidRPr="007277FF" w:rsidRDefault="00BF6C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186C69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5655F5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279847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57794D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3B42BB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DD7FD2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78BD36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B1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2AB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F31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BAB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41E487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A0414A" w:rsidR="009A6C64" w:rsidRPr="00BF6C90" w:rsidRDefault="00BF6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C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63A144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131A1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8D66D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FEB2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6A543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56401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53F8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8EDDE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0D1B6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32C1F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5366B" w:rsidR="009A6C64" w:rsidRPr="00BF6C90" w:rsidRDefault="00BF6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C9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E8E28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45EA1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04C88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27443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AEE47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EDFED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988CA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D5294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91C29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7347A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FBEF2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17909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9741F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8F358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79514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F1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E2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F3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43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D7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44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9F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B6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1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0A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3EFFA3" w:rsidR="004738BE" w:rsidRPr="007277FF" w:rsidRDefault="00BF6C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792F48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4434C1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A92115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5BBC2A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6D347D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422ADF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36B0C3" w:rsidR="00F86802" w:rsidRPr="00BE097D" w:rsidRDefault="00BF6C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2E2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247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24A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E93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522AEA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E73AB5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45493A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A5693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8F394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59E0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4C080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72802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E23B7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A181F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25F1F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7988B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B1CA3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2A74C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0B701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FD776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C70F7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528C1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A2FC0" w:rsidR="009A6C64" w:rsidRPr="00BF6C90" w:rsidRDefault="00BF6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C9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AEBED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A9544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5674F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1F7C8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C5963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010DA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DE271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9697E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0D0B1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5AF49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775EC" w:rsidR="009A6C64" w:rsidRPr="00BF6C90" w:rsidRDefault="00BF6C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C9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367CE" w:rsidR="009A6C64" w:rsidRPr="00140906" w:rsidRDefault="00BF6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25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0A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DA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F3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58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17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45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6C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F3ABB" w:rsidR="00884AB4" w:rsidRDefault="00BF6C9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5E9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CB6F5" w:rsidR="00884AB4" w:rsidRDefault="00BF6C90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F81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98752" w:rsidR="00884AB4" w:rsidRDefault="00BF6C9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278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FC6ED" w:rsidR="00884AB4" w:rsidRDefault="00BF6C90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44C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A798F" w:rsidR="00884AB4" w:rsidRDefault="00BF6C90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803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4E154" w:rsidR="00884AB4" w:rsidRDefault="00BF6C90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B22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D52E2" w:rsidR="00884AB4" w:rsidRDefault="00BF6C90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599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48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347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55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117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6C90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