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A147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C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C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6DCF1C" w:rsidR="00CF4FE4" w:rsidRPr="00E81FBF" w:rsidRDefault="00BF6C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782094" w:rsidR="008C5FA8" w:rsidRPr="007277FF" w:rsidRDefault="00BF6C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10CAB3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E870EB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57DA0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218E17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702AA1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D31757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A5FB1" w:rsidR="004738BE" w:rsidRPr="00AF5E71" w:rsidRDefault="00BF6C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1E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7FAA36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A0BAA9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DEA656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499F2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1DAE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50D16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FA71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D0C48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FE56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23EFD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0CBA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21C8C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CC37D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40209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3C6DC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6FF9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E7605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E19A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A842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4EC56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05B1E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4979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1DD5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410F7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4C7D5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9158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0741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45C7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5410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E00D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84E5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19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8F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2D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ED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18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8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B9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7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7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A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29BF7" w:rsidR="004738BE" w:rsidRPr="007277FF" w:rsidRDefault="00BF6C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186C69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5655F5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79847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57794D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B42BB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DD7FD2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8BD36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B1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A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31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AB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1E487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A0414A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63A144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131A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8D66D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FEB2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6A543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5640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53F8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8EDDE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0D1B6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32C1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5366B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E8E28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45EA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04C88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27443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AEE47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EDFED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988C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D5294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91C29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7347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FBEF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17909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9741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8F358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79514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F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E2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F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4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D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44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9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B6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1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0A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3EFFA3" w:rsidR="004738BE" w:rsidRPr="007277FF" w:rsidRDefault="00BF6C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792F48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434C1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A92115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5BBC2A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6D347D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422ADF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6B0C3" w:rsidR="00F86802" w:rsidRPr="00BE097D" w:rsidRDefault="00BF6C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2E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247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24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E9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522AE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73AB5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45493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A5693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8F394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59E0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4C080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72802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E23B7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A181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25F1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7988B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B1CA3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2A74C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0B70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FD776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C70F7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528C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A2FC0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AEBED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A9544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5674F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1F7C8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C5963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010DA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DE27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9697E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0D0B1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5AF49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775EC" w:rsidR="009A6C64" w:rsidRPr="00BF6C90" w:rsidRDefault="00BF6C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C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367CE" w:rsidR="009A6C64" w:rsidRPr="00140906" w:rsidRDefault="00BF6C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25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0A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DA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F3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58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17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4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C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F3ABB" w:rsidR="00884AB4" w:rsidRDefault="00BF6C9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5E9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CB6F5" w:rsidR="00884AB4" w:rsidRDefault="00BF6C90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F81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98752" w:rsidR="00884AB4" w:rsidRDefault="00BF6C9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278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FC6ED" w:rsidR="00884AB4" w:rsidRDefault="00BF6C90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44C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A798F" w:rsidR="00884AB4" w:rsidRDefault="00BF6C90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80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4E154" w:rsidR="00884AB4" w:rsidRDefault="00BF6C9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B22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D52E2" w:rsidR="00884AB4" w:rsidRDefault="00BF6C90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599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48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347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55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117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C9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