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B5E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D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D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E68916" w:rsidR="00CF4FE4" w:rsidRPr="00E81FBF" w:rsidRDefault="00992D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A8A84B" w:rsidR="008C5FA8" w:rsidRPr="007277FF" w:rsidRDefault="00992D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7F9DAC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CAE297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6B896C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9C664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65C91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BB4F20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75ECFF" w:rsidR="004738BE" w:rsidRPr="00AF5E71" w:rsidRDefault="00992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412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F228CD" w:rsidR="009A6C64" w:rsidRPr="00992D00" w:rsidRDefault="00992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183F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845D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F675A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CA3946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B0C8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394C7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C4E9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85CB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208FF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AA80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F713A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716C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D7BF6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9BF6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5A81A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8E2B8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B685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98B4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B50E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AEC37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AFD6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F1AFB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DCFC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F08D4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71E6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E013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6F95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A561A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294A4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C8F94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C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E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9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C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7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4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C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7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0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5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675D72" w:rsidR="004738BE" w:rsidRPr="007277FF" w:rsidRDefault="00992D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FA1DFA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8C4FB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0F3D5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BEE72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0218FE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F061CF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A7411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72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91B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16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D4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23D975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1CAC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7D5D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FF5FC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EE21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92B7F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7FF7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CFEA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B3FE7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F3087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7A806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21B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6B10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FE46B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76AB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C587C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414D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C2BE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B323B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987F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8302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ABB46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9E56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169BF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C55A8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842B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C94F3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121B2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68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A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1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BC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A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12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2F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9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53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9B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FEC7BC" w:rsidR="004738BE" w:rsidRPr="007277FF" w:rsidRDefault="00992D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964DEE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B511B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C09C4E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39426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0DAD2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66B8D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BD28A8" w:rsidR="00F86802" w:rsidRPr="00BE097D" w:rsidRDefault="00992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4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72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C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C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E1E796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54567C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4AE43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BB59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3925D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3FFC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26B88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EAB4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6856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E02C0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71127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026A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3009C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0FB7E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0C985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60F45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7D83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B591F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9F73C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31645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FAA2A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AB49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80BF1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8A134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80534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37EEF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8C26B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653F8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FFD83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2D164" w:rsidR="009A6C64" w:rsidRPr="00992D00" w:rsidRDefault="00992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D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5E699" w:rsidR="009A6C64" w:rsidRPr="00140906" w:rsidRDefault="00992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C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C4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9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4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A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C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7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D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DFC48" w:rsidR="00884AB4" w:rsidRDefault="00992D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E85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0FD88" w:rsidR="00884AB4" w:rsidRDefault="00992D0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AA9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10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D48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3B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002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48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E4A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89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D8D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B4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406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AF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13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0D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29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D0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