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B612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05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05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D302CEF" w:rsidR="00CF4FE4" w:rsidRPr="00E81FBF" w:rsidRDefault="003D05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9772E" w:rsidR="008C5FA8" w:rsidRPr="007277FF" w:rsidRDefault="003D05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5D4131" w:rsidR="004738BE" w:rsidRPr="00AF5E71" w:rsidRDefault="003D0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640E62" w:rsidR="004738BE" w:rsidRPr="00AF5E71" w:rsidRDefault="003D0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62C422" w:rsidR="004738BE" w:rsidRPr="00AF5E71" w:rsidRDefault="003D0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E79551" w:rsidR="004738BE" w:rsidRPr="00AF5E71" w:rsidRDefault="003D0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A3C566" w:rsidR="004738BE" w:rsidRPr="00AF5E71" w:rsidRDefault="003D0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C03D5A" w:rsidR="004738BE" w:rsidRPr="00AF5E71" w:rsidRDefault="003D0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24C2AE" w:rsidR="004738BE" w:rsidRPr="00AF5E71" w:rsidRDefault="003D0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FF9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303E94" w:rsidR="009A6C64" w:rsidRPr="003D05B7" w:rsidRDefault="003D0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5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95082A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C813C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281310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D8E7C3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DFAECA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0EE93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DD9D3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25A8B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708F5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7BE00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29DE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EA882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E8C4B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4F7EB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99130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955BE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DFFC1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B9922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D7EF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A7EF9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A7E4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24C6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B96F2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7C863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6B55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92F65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551FF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7E23B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2CBD4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6E9B3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05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4C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6A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B7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1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18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E4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5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5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84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B3E49" w:rsidR="004738BE" w:rsidRPr="007277FF" w:rsidRDefault="003D05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E6AB67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53EF7F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46A8AD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3885CE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6BCA83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B889C7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B1B1DF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AC4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73D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761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52F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197155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C75A69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D57E4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C3690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594E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C066E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20401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BFDC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7470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6572E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4B8E5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77AE1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DB9B0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B640D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C6DBF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1AE6D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FD419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906EA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CCA2A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D48D1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EC29B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8FDBF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D942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4FA63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A7EF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2696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8F422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75BB9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6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CE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2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16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C2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12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73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3E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13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28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E4BBA6" w:rsidR="004738BE" w:rsidRPr="007277FF" w:rsidRDefault="003D05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4F6C02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6B1E5A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F89797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FE229E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5160F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706818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B05EA3" w:rsidR="00F86802" w:rsidRPr="00BE097D" w:rsidRDefault="003D0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F76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23D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307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940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7AAE6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E0F4C0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06C25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672FD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A9C72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0FD7E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70176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E5C4E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3633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AE59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26AB3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3D7A6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CA203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8D2DE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B3E87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62776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B091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3D059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8E754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1001D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2E20F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3ADA2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AAAB8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F556B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6FD64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4EB9C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51B0E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C7C15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99EA1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BCF27" w:rsidR="009A6C64" w:rsidRPr="003D05B7" w:rsidRDefault="003D0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5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08173" w:rsidR="009A6C64" w:rsidRPr="00140906" w:rsidRDefault="003D0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2F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F3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4E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4D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ED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AD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BF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05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A8D75" w:rsidR="00884AB4" w:rsidRDefault="003D05B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7B7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792D2" w:rsidR="00884AB4" w:rsidRDefault="003D05B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ED7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64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60A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9F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D4C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B4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53C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62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019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37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8CD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5B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4EB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36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4F9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05B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