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B612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05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05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D302CEF" w:rsidR="00CF4FE4" w:rsidRPr="00E81FBF" w:rsidRDefault="003D05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9772E" w:rsidR="008C5FA8" w:rsidRPr="007277FF" w:rsidRDefault="003D05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5D4131" w:rsidR="004738BE" w:rsidRPr="00AF5E71" w:rsidRDefault="003D0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640E62" w:rsidR="004738BE" w:rsidRPr="00AF5E71" w:rsidRDefault="003D0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62C422" w:rsidR="004738BE" w:rsidRPr="00AF5E71" w:rsidRDefault="003D0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E79551" w:rsidR="004738BE" w:rsidRPr="00AF5E71" w:rsidRDefault="003D0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A3C566" w:rsidR="004738BE" w:rsidRPr="00AF5E71" w:rsidRDefault="003D0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C03D5A" w:rsidR="004738BE" w:rsidRPr="00AF5E71" w:rsidRDefault="003D0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24C2AE" w:rsidR="004738BE" w:rsidRPr="00AF5E71" w:rsidRDefault="003D0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FF9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303E94" w:rsidR="009A6C64" w:rsidRPr="003D05B7" w:rsidRDefault="003D0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5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95082A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C813C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281310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D8E7C3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DFAECA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0EE93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DD9D3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25A8B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708F5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7BE00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C29DE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EA882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E8C4B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4F7EB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99130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955BE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DFFC1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B9922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D7EF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A7EF9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A7E4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24C6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B96F2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7C863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6B55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92F65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551FF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7E23B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2CBD4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6E9B3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05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4C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6A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B7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1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18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E4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57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5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84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0B3E49" w:rsidR="004738BE" w:rsidRPr="007277FF" w:rsidRDefault="003D05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E6AB67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53EF7F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46A8AD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3885CE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6BCA83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B889C7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B1B1DF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AC4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73D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761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52F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197155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C75A69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D57E4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C3690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594E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C066E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20401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BFDC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7470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6572E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4B8E5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77AE1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DB9B0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B640D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C6DBF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1AE6D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FD419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906EA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CCA2A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D48D1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EC29B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8FDBF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D942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4FA63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A7EF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2696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8F422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75BB9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68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CE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2C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16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C2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12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73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3E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13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28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E4BBA6" w:rsidR="004738BE" w:rsidRPr="007277FF" w:rsidRDefault="003D05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4F6C02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6B1E5A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F89797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FE229E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35160F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706818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B05EA3" w:rsidR="00F86802" w:rsidRPr="00BE097D" w:rsidRDefault="003D0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F76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23D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307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940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7AAE6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E0F4C0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06C25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672FD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A9C72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0FD7E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70176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E5C4E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3633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AE59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26AB3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3D7A6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CA203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8D2DE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B3E87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62776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B091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3D059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8E754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1001D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2E20F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3ADA2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AAAB8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F556B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6FD64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4EB9C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51B0E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C7C15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99EA1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BCF27" w:rsidR="009A6C64" w:rsidRPr="003D05B7" w:rsidRDefault="003D0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5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08173" w:rsidR="009A6C64" w:rsidRPr="00140906" w:rsidRDefault="003D0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2F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F3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4E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4D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ED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AD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BF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05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A8D75" w:rsidR="00884AB4" w:rsidRDefault="003D05B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7B7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792D2" w:rsidR="00884AB4" w:rsidRDefault="003D05B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ED7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645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60A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9F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D4C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B4C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53C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62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019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37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8CD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5BE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4EB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036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4F9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05B7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