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37EB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26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26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ED07FD" w:rsidR="00CF4FE4" w:rsidRPr="00E81FBF" w:rsidRDefault="007226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7031D2" w:rsidR="008C5FA8" w:rsidRPr="007277FF" w:rsidRDefault="007226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CD8901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3A71F4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7F2FA1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F4F45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4E7436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7DA027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9AF10A" w:rsidR="004738BE" w:rsidRPr="00AF5E71" w:rsidRDefault="007226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6D3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6FC60D" w:rsidR="009A6C64" w:rsidRPr="007226F9" w:rsidRDefault="00722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6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406964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4A83F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6681F2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6F24D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081759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B0CC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2FF0E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641F4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4A1C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8A9D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1CE9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BC324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AB56C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4AF58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DEACD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509E2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B8CD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03AD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6FE9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396EC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643EC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BC9D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BE4D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582E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4EE8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3FDA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1EC78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4CD04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D240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5A9CD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00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48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1B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B8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A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0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E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9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3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5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8A1E75" w:rsidR="004738BE" w:rsidRPr="007277FF" w:rsidRDefault="007226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E85F0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11CB73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5211DF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86B2A9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941D5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994E4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58A819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6C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67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7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611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974FC3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4F6978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F01B76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AD62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2391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6BF98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5916C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21782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0F8C9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4F09E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6ABCE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B9B56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83724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C7BC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8DAD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A23DE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D8D9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A3B7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312A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B7A4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8ED7D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AB18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C85B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40D9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ACB19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A259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3CA9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0A63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5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9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D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B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32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F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8C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B5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7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2A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DCF9F0" w:rsidR="004738BE" w:rsidRPr="007277FF" w:rsidRDefault="007226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5D69EF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F56A71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68CC62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2A11D7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0292CF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A61FE3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D8B601" w:rsidR="00F86802" w:rsidRPr="00BE097D" w:rsidRDefault="007226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E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86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BDF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43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A22E77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0FA98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4245A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DBD3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09AF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052D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FA1E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BCAC6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7730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7047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0973D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8888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C016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BE9A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D24FC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0C1B8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45D3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22BB4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F8B7E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8B33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86140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B5FF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51C5B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79FEA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A1EE5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9E0B6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32908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1055C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9030F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6F1F6" w:rsidR="009A6C64" w:rsidRPr="007226F9" w:rsidRDefault="00722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6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65241" w:rsidR="009A6C64" w:rsidRPr="00140906" w:rsidRDefault="00722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E3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8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F5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42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A8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03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D0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26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A0560" w:rsidR="00884AB4" w:rsidRDefault="007226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D96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D0E63" w:rsidR="00884AB4" w:rsidRDefault="007226F9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510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19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DE3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EE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488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EE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139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2E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E5C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EDD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186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35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A4C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E5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7C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26F9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