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D8A3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43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43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CEEED9" w:rsidR="00CF4FE4" w:rsidRPr="00E81FBF" w:rsidRDefault="008643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400B28" w:rsidR="008C5FA8" w:rsidRPr="007277FF" w:rsidRDefault="008643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90DA96" w:rsidR="004738BE" w:rsidRPr="00AF5E71" w:rsidRDefault="00864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387EA6" w:rsidR="004738BE" w:rsidRPr="00AF5E71" w:rsidRDefault="00864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08AA19" w:rsidR="004738BE" w:rsidRPr="00AF5E71" w:rsidRDefault="00864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065F55" w:rsidR="004738BE" w:rsidRPr="00AF5E71" w:rsidRDefault="00864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A4AEEB" w:rsidR="004738BE" w:rsidRPr="00AF5E71" w:rsidRDefault="00864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453A89" w:rsidR="004738BE" w:rsidRPr="00AF5E71" w:rsidRDefault="00864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4DB940" w:rsidR="004738BE" w:rsidRPr="00AF5E71" w:rsidRDefault="008643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A6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5D54A6" w:rsidR="009A6C64" w:rsidRPr="00864328" w:rsidRDefault="00864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3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3ACDE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7D30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27A8D1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7546E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2B06FB" w:rsidR="009A6C64" w:rsidRPr="00864328" w:rsidRDefault="00864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3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4B4F9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6575D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6BE7E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0692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298E1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BECD9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BA6AA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9764E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A54EA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CF16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C225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6897E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8E629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9D19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22429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C572D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01F4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3F83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A2DE6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570D2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BDBED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6BECB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10186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8E2FF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3E6E9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E6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F7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03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2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96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43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E5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64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C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AB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1C87C5" w:rsidR="004738BE" w:rsidRPr="007277FF" w:rsidRDefault="008643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5FA73B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76EEA5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5D65E4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597171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B9276A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D21327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E6DC94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B3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CE1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EB9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C67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3946A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062928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92600E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6266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57385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F938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0CDD6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5EED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32761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C170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92206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C549A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06D8B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95DB7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03ABB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B9578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9536F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43D2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85F1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9DA6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86852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383D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38E0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E822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3EC92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039C6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0D93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722AA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9B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0D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8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96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D8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3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82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5E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D6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05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8530B" w:rsidR="004738BE" w:rsidRPr="007277FF" w:rsidRDefault="008643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67E058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7AA6A9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55F4A8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C3BF2F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F68604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45302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BC7655" w:rsidR="00F86802" w:rsidRPr="00BE097D" w:rsidRDefault="008643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5F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E7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1C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CEF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A3416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4EAFED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10776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018B6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F18B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F684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066FF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A975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02192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546AE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0954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62A1A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7B13D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E0B8F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A7CAA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1B65B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D33FC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87D7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7E6B3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8AFF7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241AD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D1C4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90376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3740E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B16AD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853DB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824A7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46A0F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51884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444B7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1CA10" w:rsidR="009A6C64" w:rsidRPr="00140906" w:rsidRDefault="00864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17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3D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9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CC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AA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85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8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43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3D484" w:rsidR="00884AB4" w:rsidRDefault="008643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C42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ECA13" w:rsidR="00884AB4" w:rsidRDefault="0086432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67A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B5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329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4D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3ED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B8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EA3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EB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F67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12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1FF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2D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04B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07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F4E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4328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