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D3DD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49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49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B88FC0E" w:rsidR="00CF4FE4" w:rsidRPr="00E81FBF" w:rsidRDefault="006D49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7E114F" w:rsidR="008C5FA8" w:rsidRPr="007277FF" w:rsidRDefault="006D49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EC824F" w:rsidR="004738BE" w:rsidRPr="00AF5E71" w:rsidRDefault="006D49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652073" w:rsidR="004738BE" w:rsidRPr="00AF5E71" w:rsidRDefault="006D49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517386" w:rsidR="004738BE" w:rsidRPr="00AF5E71" w:rsidRDefault="006D49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32AB03" w:rsidR="004738BE" w:rsidRPr="00AF5E71" w:rsidRDefault="006D49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F0F477" w:rsidR="004738BE" w:rsidRPr="00AF5E71" w:rsidRDefault="006D49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1445C9" w:rsidR="004738BE" w:rsidRPr="00AF5E71" w:rsidRDefault="006D49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2A223F" w:rsidR="004738BE" w:rsidRPr="00AF5E71" w:rsidRDefault="006D49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3C3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16062C" w:rsidR="009A6C64" w:rsidRPr="006D4926" w:rsidRDefault="006D49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9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288790" w:rsidR="009A6C64" w:rsidRPr="006D4926" w:rsidRDefault="006D49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92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75A0B8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F7AE2D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CA65FD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CB0C2D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D666E9" w:rsidR="009A6C64" w:rsidRPr="006D4926" w:rsidRDefault="006D49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92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E5925" w:rsidR="009A6C64" w:rsidRPr="006D4926" w:rsidRDefault="006D49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9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1F27E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5E628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B5330F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913EF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709B35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FB1BF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4C8474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82DFF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1C4AE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33D224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271CF6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31992B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62E07B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F6BD1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57BC4C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DC31F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04893C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50D843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ABFFC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014E70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998B4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9C9CBA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41D98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803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AA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D11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8FB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19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8A2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537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521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67C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679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682A49" w:rsidR="004738BE" w:rsidRPr="007277FF" w:rsidRDefault="006D49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5D3764" w:rsidR="00F86802" w:rsidRPr="00BE097D" w:rsidRDefault="006D49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9F177F" w:rsidR="00F86802" w:rsidRPr="00BE097D" w:rsidRDefault="006D49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48355A" w:rsidR="00F86802" w:rsidRPr="00BE097D" w:rsidRDefault="006D49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0715A5" w:rsidR="00F86802" w:rsidRPr="00BE097D" w:rsidRDefault="006D49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EFBAC9" w:rsidR="00F86802" w:rsidRPr="00BE097D" w:rsidRDefault="006D49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AB551E" w:rsidR="00F86802" w:rsidRPr="00BE097D" w:rsidRDefault="006D49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49F24E" w:rsidR="00F86802" w:rsidRPr="00BE097D" w:rsidRDefault="006D49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FF8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BA4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D08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EF0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65473A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63A05D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A10A34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04A5F0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06290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86D84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FD0F9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303723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45410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389FC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4FC18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7F5C2F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7AB11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B07C3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4C282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2EE05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75F06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684FF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EE82C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51BB1C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474BE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5096F4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11C582" w:rsidR="009A6C64" w:rsidRPr="006D4926" w:rsidRDefault="006D49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92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7602A1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2FB0C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48A78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288F62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A8EF2A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BE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6B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64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2F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E9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51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D17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1C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3F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08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6F4F27" w:rsidR="004738BE" w:rsidRPr="007277FF" w:rsidRDefault="006D49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B45EDA" w:rsidR="00F86802" w:rsidRPr="00BE097D" w:rsidRDefault="006D49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CC6E9E" w:rsidR="00F86802" w:rsidRPr="00BE097D" w:rsidRDefault="006D49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60E172" w:rsidR="00F86802" w:rsidRPr="00BE097D" w:rsidRDefault="006D49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C20DAE" w:rsidR="00F86802" w:rsidRPr="00BE097D" w:rsidRDefault="006D49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21B4B4" w:rsidR="00F86802" w:rsidRPr="00BE097D" w:rsidRDefault="006D49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CD04D7" w:rsidR="00F86802" w:rsidRPr="00BE097D" w:rsidRDefault="006D49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441EC2" w:rsidR="00F86802" w:rsidRPr="00BE097D" w:rsidRDefault="006D49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5DA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1C5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CBA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E10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D50AA9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B33240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800B35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7A548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B6193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E5D69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6DA51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827F0" w:rsidR="009A6C64" w:rsidRPr="006D4926" w:rsidRDefault="006D49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9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F768A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2ED0C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67AFE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88147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CF500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23058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3A98F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05C39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D4184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71457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31772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5B6C6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3B06F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50301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0CCFA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1EBE1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FEBEE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E83E98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4FBCE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96D517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4D6A04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A871F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2EBDB" w:rsidR="009A6C64" w:rsidRPr="00140906" w:rsidRDefault="006D49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CEF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DE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9F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86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45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DF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31B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49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566C6A" w:rsidR="00884AB4" w:rsidRDefault="006D492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8E6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96D3AA" w:rsidR="00884AB4" w:rsidRDefault="006D4926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696B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D78306" w:rsidR="00884AB4" w:rsidRDefault="006D4926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3EC1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943732" w:rsidR="00884AB4" w:rsidRDefault="006D4926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8C6B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8C276" w:rsidR="00884AB4" w:rsidRDefault="006D4926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0B4E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52C8A6" w:rsidR="00884AB4" w:rsidRDefault="006D492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BD05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06C1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46C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444D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37B4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63C4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0404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4926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