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3DD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49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49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88FC0E" w:rsidR="00CF4FE4" w:rsidRPr="00E81FBF" w:rsidRDefault="006D49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7E114F" w:rsidR="008C5FA8" w:rsidRPr="007277FF" w:rsidRDefault="006D49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C824F" w:rsidR="004738BE" w:rsidRPr="00AF5E71" w:rsidRDefault="006D49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652073" w:rsidR="004738BE" w:rsidRPr="00AF5E71" w:rsidRDefault="006D49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517386" w:rsidR="004738BE" w:rsidRPr="00AF5E71" w:rsidRDefault="006D49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32AB03" w:rsidR="004738BE" w:rsidRPr="00AF5E71" w:rsidRDefault="006D49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F0F477" w:rsidR="004738BE" w:rsidRPr="00AF5E71" w:rsidRDefault="006D49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1445C9" w:rsidR="004738BE" w:rsidRPr="00AF5E71" w:rsidRDefault="006D49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2A223F" w:rsidR="004738BE" w:rsidRPr="00AF5E71" w:rsidRDefault="006D49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3C3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16062C" w:rsidR="009A6C64" w:rsidRPr="006D4926" w:rsidRDefault="006D49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9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288790" w:rsidR="009A6C64" w:rsidRPr="006D4926" w:rsidRDefault="006D49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9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75A0B8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F7AE2D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CA65FD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CB0C2D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666E9" w:rsidR="009A6C64" w:rsidRPr="006D4926" w:rsidRDefault="006D49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92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E5925" w:rsidR="009A6C64" w:rsidRPr="006D4926" w:rsidRDefault="006D49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9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1F27E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5E628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5330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913E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09B35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FB1B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C8474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82DF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1C4AE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3D224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71CF6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1992B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2E07B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F6BD1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7BC4C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DC31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4893C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0D843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ABFFC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14E70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998B4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C9CBA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41D98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03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AA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11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FB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19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A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37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21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7C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79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682A49" w:rsidR="004738BE" w:rsidRPr="007277FF" w:rsidRDefault="006D49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5D3764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9F177F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48355A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0715A5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EFBAC9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AB551E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49F24E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FF8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BA4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08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EF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65473A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3A05D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A10A34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4A5F0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06290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86D84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FD0F9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03723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45410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389FC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4FC18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F5C2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7AB11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B07C3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4C282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2EE05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75F06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684F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EE82C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1BB1C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474BE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096F4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1C582" w:rsidR="009A6C64" w:rsidRPr="006D4926" w:rsidRDefault="006D49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9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602A1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2FB0C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48A78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88F62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8EF2A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BE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6B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64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2F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E9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51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17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1C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3F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08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6F4F27" w:rsidR="004738BE" w:rsidRPr="007277FF" w:rsidRDefault="006D49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45EDA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CC6E9E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60E172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C20DAE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21B4B4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CD04D7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441EC2" w:rsidR="00F86802" w:rsidRPr="00BE097D" w:rsidRDefault="006D49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5DA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1C5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CBA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E10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D50AA9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B33240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800B35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7A548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B6193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E5D69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6DA51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827F0" w:rsidR="009A6C64" w:rsidRPr="006D4926" w:rsidRDefault="006D49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9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F768A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2ED0C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67AFE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88147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CF500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23058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3A98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05C39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D4184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71457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31772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5B6C6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3B06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50301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0CCFA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1EBE1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FEBEE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83E98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4FBCE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6D517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D6A04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A871F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2EBDB" w:rsidR="009A6C64" w:rsidRPr="00140906" w:rsidRDefault="006D49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EF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D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9F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86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45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DF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1B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49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66C6A" w:rsidR="00884AB4" w:rsidRDefault="006D492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8E6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6D3AA" w:rsidR="00884AB4" w:rsidRDefault="006D4926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96B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78306" w:rsidR="00884AB4" w:rsidRDefault="006D4926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EC1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43732" w:rsidR="00884AB4" w:rsidRDefault="006D4926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C6B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8C276" w:rsidR="00884AB4" w:rsidRDefault="006D4926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B4E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2C8A6" w:rsidR="00884AB4" w:rsidRDefault="006D492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D05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6C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46C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44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7B4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3C4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404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492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