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F97C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19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19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8B8845D" w:rsidR="00CF4FE4" w:rsidRPr="00E81FBF" w:rsidRDefault="007B19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E0B414" w:rsidR="008C5FA8" w:rsidRPr="007277FF" w:rsidRDefault="007B19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8BDD2E" w:rsidR="004738BE" w:rsidRPr="00AF5E71" w:rsidRDefault="007B1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0F9598" w:rsidR="004738BE" w:rsidRPr="00AF5E71" w:rsidRDefault="007B1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FF7EF3" w:rsidR="004738BE" w:rsidRPr="00AF5E71" w:rsidRDefault="007B1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126D09" w:rsidR="004738BE" w:rsidRPr="00AF5E71" w:rsidRDefault="007B1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634156" w:rsidR="004738BE" w:rsidRPr="00AF5E71" w:rsidRDefault="007B1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3F4691" w:rsidR="004738BE" w:rsidRPr="00AF5E71" w:rsidRDefault="007B1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E11D6E" w:rsidR="004738BE" w:rsidRPr="00AF5E71" w:rsidRDefault="007B1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C37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30A1CC" w:rsidR="009A6C64" w:rsidRPr="007B19AB" w:rsidRDefault="007B1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9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5848BF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FE2A77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8FE173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982552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83DE91" w:rsidR="009A6C64" w:rsidRPr="007B19AB" w:rsidRDefault="007B1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9A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ECD23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B259D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E9463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A4C00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550AB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36B563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73D68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300AB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C99A4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27B8B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7C03E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09AA1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2D14E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D36D7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69730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084F6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30E79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397F8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10725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00E37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FCB4F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4716F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D0DAF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96785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50742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43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08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F6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9E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0E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F9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20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B8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27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2A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433306" w:rsidR="004738BE" w:rsidRPr="007277FF" w:rsidRDefault="007B19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533FB4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0D3A32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4AD9A0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804518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E42EFE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785384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366E39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554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90A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B29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4BD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A92964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329BFE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BBDC1B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E860A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BDEE7" w:rsidR="009A6C64" w:rsidRPr="007B19AB" w:rsidRDefault="007B1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9A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AD787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D7862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99C8F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2DC82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C90FB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821E4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E9E0E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BE405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33D5C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09CA9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C8433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4A4B4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529D6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CB5AF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BF26C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EA8ED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6BC2F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415B7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349C4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D348DA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DFA76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5ECFE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23A35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FC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FE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2B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45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35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19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6A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54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97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E4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4F2177" w:rsidR="004738BE" w:rsidRPr="007277FF" w:rsidRDefault="007B19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932684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39B416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5640F4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81DDC0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C69D17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3CA403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1C5C47" w:rsidR="00F86802" w:rsidRPr="00BE097D" w:rsidRDefault="007B1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769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D5A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005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0F0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610FBE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12EC9E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C27A4D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98A57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67385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3E779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AF0B0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53D20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5F939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89F86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F40A9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CE829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9B473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66DCF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6B356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5C11D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92B19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0D143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91876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83099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79EA0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D1C74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016F5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6DDE2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936B9" w:rsidR="009A6C64" w:rsidRPr="007B19AB" w:rsidRDefault="007B1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9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56748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2D2DB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71EE3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093CF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15491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16AA1" w:rsidR="009A6C64" w:rsidRPr="00140906" w:rsidRDefault="007B1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45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6E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52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73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D4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D0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14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19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0ABBD1" w:rsidR="00884AB4" w:rsidRDefault="007B19A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403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C8D90" w:rsidR="00884AB4" w:rsidRDefault="007B19A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A77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43430" w:rsidR="00884AB4" w:rsidRDefault="007B19AB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058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95C8D" w:rsidR="00884AB4" w:rsidRDefault="007B19AB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DC2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C6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29C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D1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890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BA4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C30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2D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F5B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22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2CF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19A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