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D1B6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B64266E" w:rsidR="00CF4FE4" w:rsidRPr="00E81FBF" w:rsidRDefault="00472B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C294B" w:rsidR="008C5FA8" w:rsidRPr="007277FF" w:rsidRDefault="00472B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BD7974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88DE6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2C3532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489EB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B3F37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B73EAE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1B083" w:rsidR="004738BE" w:rsidRPr="00AF5E71" w:rsidRDefault="00472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D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C1B317" w:rsidR="009A6C64" w:rsidRPr="00472BC5" w:rsidRDefault="00472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891C1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73EF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2A4A7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189BB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DEB35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81B51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B28E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E76C4" w:rsidR="009A6C64" w:rsidRPr="00472BC5" w:rsidRDefault="00472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4514D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4047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57F8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D591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6453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763F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8575B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9A01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16994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759F1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3BAD0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21F32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5E37D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61E03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3B183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8986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0FA93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B5821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47F5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1753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FF30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7780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5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5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6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3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83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15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15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8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9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0459D4" w:rsidR="004738BE" w:rsidRPr="007277FF" w:rsidRDefault="00472B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A9D79C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9A242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CF7A8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448DB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39A08F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D1422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0CD9B2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10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18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E7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9F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49570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4E9C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EB75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F356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864A4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BFB9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F321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5AE2B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79AA3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6754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4A94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A3A62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9E47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106CD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AE5C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71B2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EC79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B1F9D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292A2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61045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8708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7944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1C72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45291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2E0D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4C46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69904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BD7D3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38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F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45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0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D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B9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1D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09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C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8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A2EAF" w:rsidR="004738BE" w:rsidRPr="007277FF" w:rsidRDefault="00472B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91D3EF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A904EA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03B9F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21C400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C38878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7DF2FC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CA044" w:rsidR="00F86802" w:rsidRPr="00BE097D" w:rsidRDefault="00472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B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74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87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9B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9E8D4E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AAF70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75A55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64957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4BA8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C2612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7ECA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85389" w:rsidR="009A6C64" w:rsidRPr="00472BC5" w:rsidRDefault="00472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C834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22788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57D3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CBB02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23CDE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F571A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80B7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BA28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D1B80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5F046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3A80B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2D09E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1F7AF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1BD0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E6A70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11B7C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59044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0D05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A10C9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06731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B60A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3D34E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CBD4B" w:rsidR="009A6C64" w:rsidRPr="00140906" w:rsidRDefault="00472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6C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1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7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6F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6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5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19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B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DA989" w:rsidR="00884AB4" w:rsidRDefault="00472B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2DC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00A97" w:rsidR="00884AB4" w:rsidRDefault="00472BC5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F46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703EF" w:rsidR="00884AB4" w:rsidRDefault="00472BC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B7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69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DCB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E8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7C8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EE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5D3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61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25D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5D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9CE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DD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DEA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BC5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