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F984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4C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4C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B357DD" w:rsidR="00CF4FE4" w:rsidRPr="00E81FBF" w:rsidRDefault="00BC4C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4F0A73" w:rsidR="008C5FA8" w:rsidRPr="007277FF" w:rsidRDefault="00BC4C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37565A" w:rsidR="004738BE" w:rsidRPr="00AF5E71" w:rsidRDefault="00BC4C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390021" w:rsidR="004738BE" w:rsidRPr="00AF5E71" w:rsidRDefault="00BC4C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E58E27" w:rsidR="004738BE" w:rsidRPr="00AF5E71" w:rsidRDefault="00BC4C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67A86E" w:rsidR="004738BE" w:rsidRPr="00AF5E71" w:rsidRDefault="00BC4C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36A9DF" w:rsidR="004738BE" w:rsidRPr="00AF5E71" w:rsidRDefault="00BC4C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505459" w:rsidR="004738BE" w:rsidRPr="00AF5E71" w:rsidRDefault="00BC4C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29DF38" w:rsidR="004738BE" w:rsidRPr="00AF5E71" w:rsidRDefault="00BC4C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2FF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0D9983" w:rsidR="009A6C64" w:rsidRPr="00BC4CA1" w:rsidRDefault="00BC4C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C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877D3B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8F22A8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52C8B5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E6351A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A21927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01ED9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AC180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D79DB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80903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0F95F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1299F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85A3C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3A39C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CD881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5B381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C95D5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9B6A0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371DE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3F302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87003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158E3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4FFCF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95D9D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096C9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655F0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4D7EF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BCF19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DC53B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C0DF6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5ED2E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8C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43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A7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9B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DA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B9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0D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07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40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36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C6AF69" w:rsidR="004738BE" w:rsidRPr="007277FF" w:rsidRDefault="00BC4C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9B5DA4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6B71CB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4AF26E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35F1AB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D5781D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4D79CC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E66754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C70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B20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D35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D76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EA5696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7AB1AE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06DA89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07F5E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3E209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455EE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AD5CF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43415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0199E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6A732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296BC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1E460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43CA8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58B4C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B411C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DF89E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BEDB5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4F13B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BA66F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827CB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EBE29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A69E6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355FD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5ADE6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B6B21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D24D9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9BEAE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E3A11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66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11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9B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B8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9C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40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C3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59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F2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3E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3E903C" w:rsidR="004738BE" w:rsidRPr="007277FF" w:rsidRDefault="00BC4C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C427CA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895131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1410C8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9D48C1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E610FD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80C1C5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EC8C95" w:rsidR="00F86802" w:rsidRPr="00BE097D" w:rsidRDefault="00BC4C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BDA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810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B1C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816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F74786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19B3B2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35E539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2BDF1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FD1F5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C652E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E39AB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DD2E0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DD0B5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51FC2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7AACF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5DBED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1C1F5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7BE8A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D1173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AF44D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B7BE5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36005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8DEF4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69A65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B0C74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5EA9D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25E9A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C83B8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883AB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473A9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B5240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B5083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0ECD1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8F6B4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C86DD" w:rsidR="009A6C64" w:rsidRPr="00140906" w:rsidRDefault="00BC4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EB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C6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4F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EA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59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C2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81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4C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B73AC" w:rsidR="00884AB4" w:rsidRDefault="00BC4CA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F64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58E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9FE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64D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36D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82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22C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8B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706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71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769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2F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A24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22D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9F7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56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69B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4CA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