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96C3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3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33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13CCE78" w:rsidR="00CF4FE4" w:rsidRPr="00E81FBF" w:rsidRDefault="008B33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33DE87" w:rsidR="008C5FA8" w:rsidRPr="007277FF" w:rsidRDefault="008B33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375E3C" w:rsidR="004738BE" w:rsidRPr="00AF5E71" w:rsidRDefault="008B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13B6F8" w:rsidR="004738BE" w:rsidRPr="00AF5E71" w:rsidRDefault="008B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285E0E" w:rsidR="004738BE" w:rsidRPr="00AF5E71" w:rsidRDefault="008B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1FF801" w:rsidR="004738BE" w:rsidRPr="00AF5E71" w:rsidRDefault="008B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9865C9" w:rsidR="004738BE" w:rsidRPr="00AF5E71" w:rsidRDefault="008B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6E9C12" w:rsidR="004738BE" w:rsidRPr="00AF5E71" w:rsidRDefault="008B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07AFE5" w:rsidR="004738BE" w:rsidRPr="00AF5E71" w:rsidRDefault="008B33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962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A42FC" w:rsidR="009A6C64" w:rsidRPr="008B3302" w:rsidRDefault="008B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3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5B0D5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D27EF9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30A7C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90B75D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84CA6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CE22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0F8D8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E75F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BA695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FC8C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2CF68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A139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FC11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6F80C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26357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9F8A2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AA3D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31690A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4743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1647B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7A0D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FE382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DFF89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6B71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0146C0" w:rsidR="009A6C64" w:rsidRPr="008B3302" w:rsidRDefault="008B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30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FAC3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E970CB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C40F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580D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8ACC8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4D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FC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310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A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14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7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B0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56E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A7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42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2B9280" w:rsidR="004738BE" w:rsidRPr="007277FF" w:rsidRDefault="008B33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64EFDA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896351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0CEB84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85696D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FFA9FF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F279E4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17EDD1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A27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8DD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302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7E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5F6C6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859C7B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C33B8D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70740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3FA80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79F7F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25F15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1806D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10E52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91932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3F9A5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8C4F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58A4F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A53A2" w:rsidR="009A6C64" w:rsidRPr="008B3302" w:rsidRDefault="008B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3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DC3C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68A16" w:rsidR="009A6C64" w:rsidRPr="008B3302" w:rsidRDefault="008B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3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C23A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EE58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002B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DD6C7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809AE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87627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491C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8928B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29B7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650A7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90CFE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AE6F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AD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48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574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A5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8D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1D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9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3B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BF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A9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60A490" w:rsidR="004738BE" w:rsidRPr="007277FF" w:rsidRDefault="008B33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53B920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F5D51A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CED197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865A6D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2E1647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12329E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F2950A" w:rsidR="00F86802" w:rsidRPr="00BE097D" w:rsidRDefault="008B33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E7C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2C2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235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E5F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EEB139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BD9809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D437DB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DD461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9E4FA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1052A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305B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D9C75" w:rsidR="009A6C64" w:rsidRPr="008B3302" w:rsidRDefault="008B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3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015C67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429EB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1A7AD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14A0C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8C44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80310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D379E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C6596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EFE3E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AF4A9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54C74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E6ED8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6F182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57D22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F29FE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F220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2434B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9F4A1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9C2B1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8C0EA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01CC1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ED797" w:rsidR="009A6C64" w:rsidRPr="008B3302" w:rsidRDefault="008B33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33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88AC03" w:rsidR="009A6C64" w:rsidRPr="00140906" w:rsidRDefault="008B33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BD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1C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88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AE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93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ED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2A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33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D2866" w:rsidR="00884AB4" w:rsidRDefault="008B33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382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C488D" w:rsidR="00884AB4" w:rsidRDefault="008B3302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0C8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658F6" w:rsidR="00884AB4" w:rsidRDefault="008B3302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4FE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0F203" w:rsidR="00884AB4" w:rsidRDefault="008B3302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62E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5F9B6" w:rsidR="00884AB4" w:rsidRDefault="008B330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0B5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E8483" w:rsidR="00884AB4" w:rsidRDefault="008B330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4C421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FC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FD7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0B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37D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7A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2865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302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