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F8BA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7B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7B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0FFD68" w:rsidR="00CF4FE4" w:rsidRPr="00E81FBF" w:rsidRDefault="00077B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945A13" w:rsidR="008C5FA8" w:rsidRPr="007277FF" w:rsidRDefault="00077B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98657F" w:rsidR="004738BE" w:rsidRPr="00AF5E71" w:rsidRDefault="00077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FC1013" w:rsidR="004738BE" w:rsidRPr="00AF5E71" w:rsidRDefault="00077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B87A4A" w:rsidR="004738BE" w:rsidRPr="00AF5E71" w:rsidRDefault="00077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EEC2A1" w:rsidR="004738BE" w:rsidRPr="00AF5E71" w:rsidRDefault="00077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79CE1B" w:rsidR="004738BE" w:rsidRPr="00AF5E71" w:rsidRDefault="00077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FABEC4" w:rsidR="004738BE" w:rsidRPr="00AF5E71" w:rsidRDefault="00077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B58A3C" w:rsidR="004738BE" w:rsidRPr="00AF5E71" w:rsidRDefault="00077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646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D7FF2B" w:rsidR="009A6C64" w:rsidRPr="00077B2D" w:rsidRDefault="0007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B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69B83C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0578CC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96E01F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7CF330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491416" w:rsidR="009A6C64" w:rsidRPr="00077B2D" w:rsidRDefault="0007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B2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0ECAC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D48C8D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8EEE1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FA03A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9A162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39ED5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91860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EAE7F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1B62B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8485F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3AAD1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D1A23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AD5E0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1033F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88DDB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964D8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7CEEC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D9E6E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6C1CA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52577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28381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51AF6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D0834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19CBC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772C5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3AE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A7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BE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9E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15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E03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90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BD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26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00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9553FA" w:rsidR="004738BE" w:rsidRPr="007277FF" w:rsidRDefault="00077B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854817" w:rsidR="00F86802" w:rsidRPr="00BE097D" w:rsidRDefault="0007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909044" w:rsidR="00F86802" w:rsidRPr="00BE097D" w:rsidRDefault="0007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5987ED" w:rsidR="00F86802" w:rsidRPr="00BE097D" w:rsidRDefault="0007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0CAF6B" w:rsidR="00F86802" w:rsidRPr="00BE097D" w:rsidRDefault="0007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88C139" w:rsidR="00F86802" w:rsidRPr="00BE097D" w:rsidRDefault="0007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321205" w:rsidR="00F86802" w:rsidRPr="00BE097D" w:rsidRDefault="0007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4DA339" w:rsidR="00F86802" w:rsidRPr="00BE097D" w:rsidRDefault="0007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8B0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F89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FEF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B22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53A30C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14B0EB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C8920B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40393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A5234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0D5C5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BAC1C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7F656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A0CA7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A7C86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950A3" w:rsidR="009A6C64" w:rsidRPr="00077B2D" w:rsidRDefault="0007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B2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29D4E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3AE8A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D5317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8E350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D128C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51981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A9810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2D747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9E5BC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E6583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E5E54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8E94F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50DD0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27CF3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07959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5930B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FBD0D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48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4B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E0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BB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8C3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B3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9F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FD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DE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ED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3C8FC6" w:rsidR="004738BE" w:rsidRPr="007277FF" w:rsidRDefault="00077B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AB189F" w:rsidR="00F86802" w:rsidRPr="00BE097D" w:rsidRDefault="0007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40D587" w:rsidR="00F86802" w:rsidRPr="00BE097D" w:rsidRDefault="0007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192A43" w:rsidR="00F86802" w:rsidRPr="00BE097D" w:rsidRDefault="0007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3A4C2C" w:rsidR="00F86802" w:rsidRPr="00BE097D" w:rsidRDefault="0007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09E9AE" w:rsidR="00F86802" w:rsidRPr="00BE097D" w:rsidRDefault="0007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32F808" w:rsidR="00F86802" w:rsidRPr="00BE097D" w:rsidRDefault="0007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0BC992" w:rsidR="00F86802" w:rsidRPr="00BE097D" w:rsidRDefault="00077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538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AF4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734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786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763D60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BABE5A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3DD62A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A2CF6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2DC7E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9A45A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D47885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E6F1A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AAC77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6EA41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879F6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20CDD1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8E4F3" w:rsidR="009A6C64" w:rsidRPr="00077B2D" w:rsidRDefault="0007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B2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83E10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72E71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AE1AE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BA254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E0A0F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87B41" w:rsidR="009A6C64" w:rsidRPr="00077B2D" w:rsidRDefault="0007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B2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38E56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8F1B4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74498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4D739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BC711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D146F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E48A4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6E7F6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BC766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46E36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4E0A7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71FFB" w:rsidR="009A6C64" w:rsidRPr="00140906" w:rsidRDefault="0007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2D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91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14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A9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90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B6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FF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7B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69B36" w:rsidR="00884AB4" w:rsidRDefault="00077B2D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1245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CFD01" w:rsidR="00884AB4" w:rsidRDefault="00077B2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437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5C825" w:rsidR="00884AB4" w:rsidRDefault="00077B2D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B090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1A0E2" w:rsidR="00884AB4" w:rsidRDefault="00077B2D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D94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E3C15" w:rsidR="00884AB4" w:rsidRDefault="00077B2D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8DF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663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5744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0A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0AF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E0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BDB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F07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A8A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B2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