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5E6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2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2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DE41BE" w:rsidR="00CF4FE4" w:rsidRPr="00E81FBF" w:rsidRDefault="00442A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288AF9" w:rsidR="008C5FA8" w:rsidRPr="007277FF" w:rsidRDefault="00442A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C77C95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0E3F7C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19BF8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1BC55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8C4333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E3556E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A3F0DA" w:rsidR="004738BE" w:rsidRPr="00AF5E71" w:rsidRDefault="00442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90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D6DA51" w:rsidR="009A6C64" w:rsidRPr="00442A36" w:rsidRDefault="00442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A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D858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048415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7DAEA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F6D39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8B2A2F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F61F1" w:rsidR="009A6C64" w:rsidRPr="00442A36" w:rsidRDefault="00442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A3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55EB7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F363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DD90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FAB1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F71C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98FB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E3D7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8CE5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EE5F3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1F2A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0C15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9EBA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9F5E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B9AC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AAF4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CAF1C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E853B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954C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526C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95FF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F62A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F156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34C0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EB3A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FC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4B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C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0A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3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4F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10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4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65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3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FE266C" w:rsidR="004738BE" w:rsidRPr="007277FF" w:rsidRDefault="00442A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522B14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CEEF1C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88482B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ED99D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A1D6C9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2C199A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A6C4B3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D8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E1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E06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6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915F6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D861C1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35CAA7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B548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3B8EB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A0DB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2D862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F01BC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6D48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F0C6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C8A43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1A105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06FC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F4129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5712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66D8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0043F" w:rsidR="009A6C64" w:rsidRPr="00442A36" w:rsidRDefault="00442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A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BC44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84FE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242E1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152C1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7515C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5DFE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EBA0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535FF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0D6F5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8184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6EB62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10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C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A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D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66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23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8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9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87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57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B4864B" w:rsidR="004738BE" w:rsidRPr="007277FF" w:rsidRDefault="00442A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CE65E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4A818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0886F3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3B1C7A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12C05A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C413B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B7744F" w:rsidR="00F86802" w:rsidRPr="00BE097D" w:rsidRDefault="00442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55E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5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C6C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93D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6AD29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D7B76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7C6A77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3E360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0C6A5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591C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6BC61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ADA2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9585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C7593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570F3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AED8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53167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7BC0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EF21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0299E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6742A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55D2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D00FB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1C31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4631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61176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4D69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4156D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C31A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6A485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917D2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3DAE8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22A2B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7AF24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5DD0B" w:rsidR="009A6C64" w:rsidRPr="00140906" w:rsidRDefault="0044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DC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7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D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16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3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9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D4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2A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996EE" w:rsidR="00884AB4" w:rsidRDefault="00442A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275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48549" w:rsidR="00884AB4" w:rsidRDefault="00442A36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70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5D570" w:rsidR="00884AB4" w:rsidRDefault="00442A36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258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1D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F20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B9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B3F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A48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3E7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E3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5B8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D9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CAF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6E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526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2A36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