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F708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C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C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A09912" w:rsidR="00CF4FE4" w:rsidRPr="00E81FBF" w:rsidRDefault="004B0C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EA081" w:rsidR="008C5FA8" w:rsidRPr="007277FF" w:rsidRDefault="004B0C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DFC81F" w:rsidR="004738BE" w:rsidRPr="00AF5E71" w:rsidRDefault="004B0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8D6FBF" w:rsidR="004738BE" w:rsidRPr="00AF5E71" w:rsidRDefault="004B0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F21996" w:rsidR="004738BE" w:rsidRPr="00AF5E71" w:rsidRDefault="004B0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AC0756" w:rsidR="004738BE" w:rsidRPr="00AF5E71" w:rsidRDefault="004B0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89A6E3" w:rsidR="004738BE" w:rsidRPr="00AF5E71" w:rsidRDefault="004B0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FAF2BA" w:rsidR="004738BE" w:rsidRPr="00AF5E71" w:rsidRDefault="004B0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65B77B" w:rsidR="004738BE" w:rsidRPr="00AF5E71" w:rsidRDefault="004B0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7BC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05B3DD" w:rsidR="009A6C64" w:rsidRPr="004B0CF5" w:rsidRDefault="004B0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C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60825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6B83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9F4EA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4A3D4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B7166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E082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43433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8CD67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C031A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0FA90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F9E09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F005C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1B8E4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E0CDF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1D8E0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75D47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C3075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85C1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AEA5A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EA674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C9F83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DBEE3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F221C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1CBF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857A1E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5A307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EC0A6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50B4F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43A20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E3BA7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36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75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9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7D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D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C2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89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5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F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FC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BD3F11" w:rsidR="004738BE" w:rsidRPr="007277FF" w:rsidRDefault="004B0C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DF18F4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1F0125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11269E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D598C3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1D5F2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044555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631FB2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C34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E88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EB2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B3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A9DD21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487B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60FCEC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99A3C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5C35E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8C499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36089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EC3F8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6D174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22139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0FBE9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9F22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9985D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2EDA8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FF9F0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179CC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30C51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ACC83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E6AF7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E7D1A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9F944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A0338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7BAA5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7E220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1FB6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007A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9DFB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3428E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D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2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8B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4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F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70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E4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7E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44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12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5EB612" w:rsidR="004738BE" w:rsidRPr="007277FF" w:rsidRDefault="004B0C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047922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5532CC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54068A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1849C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83FF52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6A33EB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AD16A" w:rsidR="00F86802" w:rsidRPr="00BE097D" w:rsidRDefault="004B0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C25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FA4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2C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A38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04A5E5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2BDA89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88E826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2A89E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2EEF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543FA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222F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2CC60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28A03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C4DDD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2ACF1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FEF21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F5398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86D7A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C0E37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A1E83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E8DBD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48DE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DAA16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5E746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30BF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892A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5FA6A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38A45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1DC72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3A3F9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B8305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59630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4577F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A96A7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7FECB" w:rsidR="009A6C64" w:rsidRPr="00140906" w:rsidRDefault="004B0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6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7D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C5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0D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CD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9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54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C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432BC" w:rsidR="00884AB4" w:rsidRDefault="004B0CF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D4E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C2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29C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D7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0EB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1C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402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6FE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B21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EE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0EE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B5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9F3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C7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7D0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50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7C0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CF5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