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F708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0C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0C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CA09912" w:rsidR="00CF4FE4" w:rsidRPr="00E81FBF" w:rsidRDefault="004B0C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9EA081" w:rsidR="008C5FA8" w:rsidRPr="007277FF" w:rsidRDefault="004B0C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DFC81F" w:rsidR="004738BE" w:rsidRPr="00AF5E71" w:rsidRDefault="004B0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8D6FBF" w:rsidR="004738BE" w:rsidRPr="00AF5E71" w:rsidRDefault="004B0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F21996" w:rsidR="004738BE" w:rsidRPr="00AF5E71" w:rsidRDefault="004B0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AC0756" w:rsidR="004738BE" w:rsidRPr="00AF5E71" w:rsidRDefault="004B0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89A6E3" w:rsidR="004738BE" w:rsidRPr="00AF5E71" w:rsidRDefault="004B0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FAF2BA" w:rsidR="004738BE" w:rsidRPr="00AF5E71" w:rsidRDefault="004B0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65B77B" w:rsidR="004738BE" w:rsidRPr="00AF5E71" w:rsidRDefault="004B0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7BC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05B3DD" w:rsidR="009A6C64" w:rsidRPr="004B0CF5" w:rsidRDefault="004B0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C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60825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6B832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49F4EA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4A3D42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9B7166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E082B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43433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8CD67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C031A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0FA90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F9E09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F005C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1B8E4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E0CDF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1D8E0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75D47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C3075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85C1B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AEA5A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EA674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C9F83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DBEE3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4F221C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11CBFB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857A1E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5A307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EC0A6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50B4F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43A20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E3BA7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36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75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91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7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DB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C2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89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53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F3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FC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BD3F11" w:rsidR="004738BE" w:rsidRPr="007277FF" w:rsidRDefault="004B0C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DF18F4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1F0125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11269E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D598C3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1D5F2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044555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631FB2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C34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E88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EB2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5B3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A9DD21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6487B2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60FCEC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99A3C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5C35E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8C499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36089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EC3F8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6D174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22139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0FBE9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9F22B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9985D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2EDA8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FF9F0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179CC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30C51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ACC83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E6AF7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E7D1A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9F944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A0338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7BAA5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7E220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1FB6B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007A2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9DFB2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3428E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D1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2E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8B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47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FA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70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E4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7E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44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12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5EB612" w:rsidR="004738BE" w:rsidRPr="007277FF" w:rsidRDefault="004B0C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047922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5532CC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54068A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01849C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83FF52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6A33EB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5AD16A" w:rsidR="00F86802" w:rsidRPr="00BE097D" w:rsidRDefault="004B0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C25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FA4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2CC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A38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04A5E5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2BDA89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88E826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2A89E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2EEFB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543FA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222F2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2CC60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28A03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C4DDD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2ACF1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FEF21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F5398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86D7A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C0E37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A1E83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E8DBD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48DE2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DAA16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5E746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30BFB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892A2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5FA6A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38A45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1DC72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3A3F9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B8305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59630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4577F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A96A7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7FECB" w:rsidR="009A6C64" w:rsidRPr="00140906" w:rsidRDefault="004B0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6A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7D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C5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0D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CD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9E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54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0C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432BC" w:rsidR="00884AB4" w:rsidRDefault="004B0CF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D4E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C2E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29C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D77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0EB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1C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402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6FE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B21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EE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0EE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B5C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9F3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C7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7D0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50D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7C0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0CF5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