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6AD0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4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40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6FA0E3" w:rsidR="00CF4FE4" w:rsidRPr="00E81FBF" w:rsidRDefault="00D340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9073C" w:rsidR="008C5FA8" w:rsidRPr="007277FF" w:rsidRDefault="00D340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7F9758" w:rsidR="004738BE" w:rsidRPr="00AF5E71" w:rsidRDefault="00D3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FC78A5" w:rsidR="004738BE" w:rsidRPr="00AF5E71" w:rsidRDefault="00D3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DB6B2B" w:rsidR="004738BE" w:rsidRPr="00AF5E71" w:rsidRDefault="00D3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DD03EF" w:rsidR="004738BE" w:rsidRPr="00AF5E71" w:rsidRDefault="00D3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4A206E" w:rsidR="004738BE" w:rsidRPr="00AF5E71" w:rsidRDefault="00D3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65FAEA" w:rsidR="004738BE" w:rsidRPr="00AF5E71" w:rsidRDefault="00D3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0BF005" w:rsidR="004738BE" w:rsidRPr="00AF5E71" w:rsidRDefault="00D340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90C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3E996F" w:rsidR="009A6C64" w:rsidRPr="00D340E5" w:rsidRDefault="00D34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0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5CB6CA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FECDDC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00E640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D9B10F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505D26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510B4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7AB48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BF48C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22E36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C85E1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9D621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ACFD8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FC17A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DD7B4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AB883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CF519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D29DA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F6054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06BBB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1B246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4A0A4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DFFC6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87158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D130F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DC87B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7BF56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C624F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B8E7B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9E899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D39F9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5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BB4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B3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3A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D8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92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F9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97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27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58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5A0458" w:rsidR="004738BE" w:rsidRPr="007277FF" w:rsidRDefault="00D340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101CD9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BCEF13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159C34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35E3C6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D8299D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0F8666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C40194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0A7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41D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D75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C20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B32381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72DDE4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3FE0E8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9A536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95947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C3A10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EE3DD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05C02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682C3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8694C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7862C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A0D81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FABB7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F7257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B8F2A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31D2F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2BC0C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55502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E6E5E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0E557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3ECE5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74EFE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5F1DA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C93EA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23B94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0CEF7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C0AB7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C2105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B9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1B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D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DD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C0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E0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BC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D4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9E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E2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513CA8" w:rsidR="004738BE" w:rsidRPr="007277FF" w:rsidRDefault="00D340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71DF75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1EEFAB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8EA54E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F8DAF7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4FC5D6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C7F963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670D0B" w:rsidR="00F86802" w:rsidRPr="00BE097D" w:rsidRDefault="00D340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751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C4C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854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D47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83D197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D03F60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1871D6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9A060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D4ED2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AA7A8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F1AC1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651EF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C44F4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89211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30779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62A80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E527C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1460B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CCEE3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9583A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29507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2105B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B67CF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0281D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B3DB3" w:rsidR="009A6C64" w:rsidRPr="00D340E5" w:rsidRDefault="00D34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0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937A1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82E0B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55C73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34770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8B637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45B33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E7D11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78478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54518" w:rsidR="009A6C64" w:rsidRPr="00D340E5" w:rsidRDefault="00D340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0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BD5AC" w:rsidR="009A6C64" w:rsidRPr="00140906" w:rsidRDefault="00D340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0E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D9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90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53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5B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78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59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40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847B1" w:rsidR="00884AB4" w:rsidRDefault="00D340E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3C4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ACB2F" w:rsidR="00884AB4" w:rsidRDefault="00D340E5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243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B0DA0" w:rsidR="00884AB4" w:rsidRDefault="00D340E5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504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7C5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F80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BE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41D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89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F2F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B4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205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EF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2A8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A79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9DC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40E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