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8CA4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46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46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31933E" w:rsidR="00CF4FE4" w:rsidRPr="00E81FBF" w:rsidRDefault="001146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1FEC6E" w:rsidR="008C5FA8" w:rsidRPr="007277FF" w:rsidRDefault="001146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38C12B" w:rsidR="004738BE" w:rsidRPr="00AF5E71" w:rsidRDefault="001146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4C0310" w:rsidR="004738BE" w:rsidRPr="00AF5E71" w:rsidRDefault="001146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B31038" w:rsidR="004738BE" w:rsidRPr="00AF5E71" w:rsidRDefault="001146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F351F9" w:rsidR="004738BE" w:rsidRPr="00AF5E71" w:rsidRDefault="001146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80EBEA" w:rsidR="004738BE" w:rsidRPr="00AF5E71" w:rsidRDefault="001146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CDBA99" w:rsidR="004738BE" w:rsidRPr="00AF5E71" w:rsidRDefault="001146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C6FE32" w:rsidR="004738BE" w:rsidRPr="00AF5E71" w:rsidRDefault="001146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BAD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62FEDB" w:rsidR="009A6C64" w:rsidRPr="00114621" w:rsidRDefault="001146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6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A51E8F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72C3EA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7A1B73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09D28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9F637F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FAEE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5640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3F7C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96759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82EC5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B10EF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C0FAB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B7CB0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FD2EB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677A9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8B04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2FDD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35685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E8D17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47EC5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104FF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4D2F7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79C5C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DD165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8BE49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1FD92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374C5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C693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36DE3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FD8F1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27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1D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B5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23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4E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82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6B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35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32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8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F1779" w:rsidR="004738BE" w:rsidRPr="007277FF" w:rsidRDefault="001146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37E56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800072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94DC2B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CC34AE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145AFD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BB30BC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B7AFE3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13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B55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58F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17F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CC610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E721A1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1645F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1425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8132D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22E54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EA859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DFCBF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99C2A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4F3E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7BF7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64D42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24BF2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40576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5C7FA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9A1B4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4CAB1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44941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76E3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9D0F3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CB8E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DEEFD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D3493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29F93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0D49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C561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24FC0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C1631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C2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72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5B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8F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1F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1F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FF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D7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21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FA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C69FD" w:rsidR="004738BE" w:rsidRPr="007277FF" w:rsidRDefault="001146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BE21A0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4CE0AD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471C3F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27E53D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6F75A6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9BFF25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AADDA3" w:rsidR="00F86802" w:rsidRPr="00BE097D" w:rsidRDefault="001146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C20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E3E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C2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7B2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3F38D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2AADDE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B2CB97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AFB69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A7897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86CEB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61423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6CDDA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7AF13" w:rsidR="009A6C64" w:rsidRPr="00114621" w:rsidRDefault="001146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6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42A6B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114DC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D2098" w:rsidR="009A6C64" w:rsidRPr="00114621" w:rsidRDefault="001146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62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D94A6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C5936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1385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1130B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D9421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9D986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7B3F6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BC7C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41818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0F38A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AF120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F79F0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65641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DD80F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5DD3F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CE457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C790A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9EB32" w:rsidR="009A6C64" w:rsidRPr="00114621" w:rsidRDefault="001146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62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8F575" w:rsidR="009A6C64" w:rsidRPr="00140906" w:rsidRDefault="00114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D7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E7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4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D8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30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0C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75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46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E4018" w:rsidR="00884AB4" w:rsidRDefault="001146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F64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11A66" w:rsidR="00884AB4" w:rsidRDefault="00114621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029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1EF5C" w:rsidR="00884AB4" w:rsidRDefault="00114621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1E2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17529" w:rsidR="00884AB4" w:rsidRDefault="0011462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217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73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3F1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1B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3A6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5B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216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73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328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90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39B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462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