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CA4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46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46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31933E" w:rsidR="00CF4FE4" w:rsidRPr="00E81FBF" w:rsidRDefault="001146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1FEC6E" w:rsidR="008C5FA8" w:rsidRPr="007277FF" w:rsidRDefault="001146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38C12B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C0310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31038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F351F9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0EBEA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CDBA99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C6FE32" w:rsidR="004738BE" w:rsidRPr="00AF5E71" w:rsidRDefault="001146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BAD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62FEDB" w:rsidR="009A6C64" w:rsidRPr="00114621" w:rsidRDefault="00114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6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51E8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2C3E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A1B7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9D28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9F637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FAEE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5640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3F7C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96759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82EC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B10E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C0FAB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B7CB0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FD2EB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677A9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8B04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2FDD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3568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E8D17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47EC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104F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4D2F7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79C5C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DD16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8BE49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1FD92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374C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C693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36DE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FD8F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2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1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B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23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4E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8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6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3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32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8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F1779" w:rsidR="004738BE" w:rsidRPr="007277FF" w:rsidRDefault="001146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37E56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00072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94DC2B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CC34AE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145AFD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B30BC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B7AFE3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13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B5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8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7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C610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721A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1645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1425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8132D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22E54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EA859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DFCB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99C2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4F3E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7BF7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64D42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24BF2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40576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5C7F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9A1B4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4CAB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4494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76E3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9D0F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CB8E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DEEFD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D349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29F9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0D49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C561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24FC0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C163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C2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72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5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8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1F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1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F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D7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2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FA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C69FD" w:rsidR="004738BE" w:rsidRPr="007277FF" w:rsidRDefault="001146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E21A0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4CE0AD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71C3F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27E53D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F75A6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9BFF25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AADDA3" w:rsidR="00F86802" w:rsidRPr="00BE097D" w:rsidRDefault="001146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2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3E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C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7B2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3F38D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2AADDE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B2CB97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AFB69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A7897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86CEB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61423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6CDD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7AF13" w:rsidR="009A6C64" w:rsidRPr="00114621" w:rsidRDefault="00114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6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42A6B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114DC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D2098" w:rsidR="009A6C64" w:rsidRPr="00114621" w:rsidRDefault="00114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6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D94A6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C5936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1385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1130B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D942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9D986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7B3F6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BC7C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1818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0F38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AF120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79F0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65641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DD80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5DD3F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CE457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C790A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9EB32" w:rsidR="009A6C64" w:rsidRPr="00114621" w:rsidRDefault="00114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6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8F575" w:rsidR="009A6C64" w:rsidRPr="00140906" w:rsidRDefault="00114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D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E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4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D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30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0C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7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46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E4018" w:rsidR="00884AB4" w:rsidRDefault="001146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F6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11A66" w:rsidR="00884AB4" w:rsidRDefault="00114621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029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1EF5C" w:rsidR="00884AB4" w:rsidRDefault="00114621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1E2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17529" w:rsidR="00884AB4" w:rsidRDefault="0011462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217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73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3F1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1B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3A6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5B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216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73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328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90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39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462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