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F518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26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26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88F35C" w:rsidR="00CF4FE4" w:rsidRPr="00E81FBF" w:rsidRDefault="008926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814901" w:rsidR="008C5FA8" w:rsidRPr="007277FF" w:rsidRDefault="008926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3174AA" w:rsidR="004738BE" w:rsidRPr="00AF5E71" w:rsidRDefault="00892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30BCA" w:rsidR="004738BE" w:rsidRPr="00AF5E71" w:rsidRDefault="00892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EC9C83" w:rsidR="004738BE" w:rsidRPr="00AF5E71" w:rsidRDefault="00892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EEE8AE" w:rsidR="004738BE" w:rsidRPr="00AF5E71" w:rsidRDefault="00892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CA8C9F" w:rsidR="004738BE" w:rsidRPr="00AF5E71" w:rsidRDefault="00892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74B1DF" w:rsidR="004738BE" w:rsidRPr="00AF5E71" w:rsidRDefault="00892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1D042E" w:rsidR="004738BE" w:rsidRPr="00AF5E71" w:rsidRDefault="00892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176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AF4680" w:rsidR="009A6C64" w:rsidRPr="008926E1" w:rsidRDefault="00892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6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067A8F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FF81B5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D938F2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853DB1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147010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711D2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1A35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5069A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31BE2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88253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5507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33AA9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129AF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76163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7847D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7545F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B543A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F268E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E48F4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9D77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009C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39542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C1A4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95F29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3A2E0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C3FBF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B9EF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6917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1D15D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A76A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78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A1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8D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AD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76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B0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B6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0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5D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60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1CBE2E" w:rsidR="004738BE" w:rsidRPr="007277FF" w:rsidRDefault="008926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F7387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2BDAE1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7FB1B5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8DAD48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8A65D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035475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0063AF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C18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40B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FA9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C1F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5067A0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0DFE10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447814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B98D3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4F32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7833E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3712E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7491D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1A23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2A2C2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9AC45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A392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DA68A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7C77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4E87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577D0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9A24F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085DE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16C2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86C72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ADF7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F30E6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5F9C5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DC5E6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B52B5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C869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F47CD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C1B4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02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56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65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C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B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31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8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CC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77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F7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42D5F8" w:rsidR="004738BE" w:rsidRPr="007277FF" w:rsidRDefault="008926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E37286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ABA2A8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913DC8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D507C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6A7DED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25C89A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AB040" w:rsidR="00F86802" w:rsidRPr="00BE097D" w:rsidRDefault="00892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EB5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3D2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D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DEA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C59852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BFA1F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8C8F1E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DCF3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46A92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BF2D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7DBF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296FF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7FCA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9A01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2D71E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650F3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10FA7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037F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4351E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CD850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4518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BCD8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A275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CA26F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6D128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6EBE9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4FCD1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236C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4037B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59F35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ED6F4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AA0E0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9ADB1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EBB03" w:rsidR="009A6C64" w:rsidRPr="008926E1" w:rsidRDefault="00892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6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17FFC" w:rsidR="009A6C64" w:rsidRPr="00140906" w:rsidRDefault="00892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7D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C6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4B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AC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86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2D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DC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6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091CB" w:rsidR="00884AB4" w:rsidRDefault="008926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35B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E8160" w:rsidR="00884AB4" w:rsidRDefault="008926E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A29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43F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8B6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71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B9E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FD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3A9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7E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836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BE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747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D3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C3C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D4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F57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26E1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