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3B7C7305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96A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96A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457E3EBF" w:rsidR="008C5FA8" w:rsidRPr="002F46BA" w:rsidRDefault="00B96A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7F83D268" w:rsidR="004738BE" w:rsidRPr="00AF5E71" w:rsidRDefault="00B96A2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3BEDE06B" w:rsidR="004738BE" w:rsidRPr="00AF5E71" w:rsidRDefault="00B96A2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547165E4" w:rsidR="004738BE" w:rsidRPr="00AF5E71" w:rsidRDefault="00B96A2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0EEDDA7F" w:rsidR="004738BE" w:rsidRPr="00AF5E71" w:rsidRDefault="00B96A2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7CDF4771" w:rsidR="004738BE" w:rsidRPr="00AF5E71" w:rsidRDefault="00B96A2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7C224DD7" w:rsidR="004738BE" w:rsidRPr="00AF5E71" w:rsidRDefault="00B96A2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A59846C" w:rsidR="004738BE" w:rsidRPr="00AF5E71" w:rsidRDefault="00B96A20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EDAD5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59A2695F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1A5B250E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3D3A9A7B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534B21BC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0E4DCF56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5DADE8FF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52D02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DDFFA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623532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8456C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427F4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960421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90CD3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76BCCE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AB7801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95B48B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9C8EE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7305CC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CA888D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1BE84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45D1D9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66C4F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F327F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B38E5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5C1A06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198D02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D35C0C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32699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EF76BF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4C170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388782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37C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CECB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7231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F52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9150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B742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83F5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F0A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E6E4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EA0E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246643BF" w:rsidR="004738BE" w:rsidRPr="002F46BA" w:rsidRDefault="00B96A20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017657C" w:rsidR="0090695B" w:rsidRPr="00BE097D" w:rsidRDefault="00B96A2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07E46DFC" w:rsidR="0090695B" w:rsidRPr="00BE097D" w:rsidRDefault="00B96A2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58858F19" w:rsidR="0090695B" w:rsidRPr="00BE097D" w:rsidRDefault="00B96A2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223107F4" w:rsidR="0090695B" w:rsidRPr="00BE097D" w:rsidRDefault="00B96A2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0EDEF96" w:rsidR="0090695B" w:rsidRPr="00BE097D" w:rsidRDefault="00B96A2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6DD6F2DB" w:rsidR="0090695B" w:rsidRPr="00BE097D" w:rsidRDefault="00B96A2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04A08B3F" w:rsidR="0090695B" w:rsidRPr="00BE097D" w:rsidRDefault="00B96A20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573C19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379CB0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11290A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E7A61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507DAF8E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5252CF4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2DF0E299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59248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C2097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51CE1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E4D48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75A12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C0960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14066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D181C8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D2A5E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FC090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94A1C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5D3C6C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83B78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8E494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70CF6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ED1172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1C381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001AD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BE18F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B2774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FD4DB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9AEB5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F805A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AE291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B82D6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1739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11B3F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19E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8F60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6866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4940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0B06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8C5F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629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1B4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3159D8B1" w:rsidR="004738BE" w:rsidRPr="002F46BA" w:rsidRDefault="00B96A20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239AD09A" w:rsidR="00267A21" w:rsidRPr="00BE097D" w:rsidRDefault="00B96A2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26356CF4" w:rsidR="00267A21" w:rsidRPr="00BE097D" w:rsidRDefault="00B96A2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352BD7E8" w:rsidR="00267A21" w:rsidRPr="00BE097D" w:rsidRDefault="00B96A2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264A4CB" w:rsidR="00267A21" w:rsidRPr="00BE097D" w:rsidRDefault="00B96A2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2A969A75" w:rsidR="00267A21" w:rsidRPr="00BE097D" w:rsidRDefault="00B96A2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462983D" w:rsidR="00267A21" w:rsidRPr="00BE097D" w:rsidRDefault="00B96A2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17248FBD" w:rsidR="00267A21" w:rsidRPr="00BE097D" w:rsidRDefault="00B96A20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2F49D0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3DC09D8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216927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5A2E8D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D60E10A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34C7A801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0A2300E3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26836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A6082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4547B7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C9AB8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F60F3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6C4691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BB0F3B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F0F14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01C07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FFFCDE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9A81D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70E9F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134DB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8A29C6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D1D0F6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1466D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B3365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BF5A6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E8D4B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DE521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9A96A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EA8133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31E23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236CC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4D1F79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3557E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0F10C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56514E" w:rsidR="009A6C64" w:rsidRPr="005F4F46" w:rsidRDefault="00B96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79E9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4026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DDFA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C82C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1EF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1387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5DF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96A20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96A20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85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