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0717504C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5D2C54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6B510609" w:rsidR="006E36FA" w:rsidRPr="00474B57" w:rsidRDefault="005D2C5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C014CB9" w:rsidR="008649DB" w:rsidRPr="00B374DB" w:rsidRDefault="005D2C5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58A8B1C0" w:rsidR="008649DB" w:rsidRPr="00B374DB" w:rsidRDefault="005D2C5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9A042CD" w:rsidR="008649DB" w:rsidRPr="00B374DB" w:rsidRDefault="005D2C5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ED3ECAD" w:rsidR="008649DB" w:rsidRPr="00B374DB" w:rsidRDefault="005D2C5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C2138EF" w:rsidR="008649DB" w:rsidRPr="00B374DB" w:rsidRDefault="005D2C5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BE9FD72" w:rsidR="008649DB" w:rsidRPr="00B374DB" w:rsidRDefault="005D2C5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799FE4" w:rsidR="008649DB" w:rsidRPr="00B374DB" w:rsidRDefault="005D2C5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CA63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716AC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D1492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6C510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00E4B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079B6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56615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206BA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A9C0E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AF394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CC4B4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C6098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7B200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912CF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A9CB3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220F2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B4ABC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1A013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B1EBB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542FC5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4F6A4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A1B4E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64020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F3F4D0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21F6C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EBD11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77347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FAF8E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F5030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F0206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11B78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EF245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118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18B9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4601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373C7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170FC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C4EC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E249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BE109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8F4DF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AFDAA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1A331133" w:rsidR="006E36FA" w:rsidRPr="00474B57" w:rsidRDefault="005D2C5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0E2FFC90" w:rsidR="00B15EAA" w:rsidRPr="00474B57" w:rsidRDefault="005D2C5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0D3424C" w:rsidR="00B15EAA" w:rsidRPr="00474B57" w:rsidRDefault="005D2C5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4E7A327E" w:rsidR="00B15EAA" w:rsidRPr="00474B57" w:rsidRDefault="005D2C5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5E7C9866" w:rsidR="00B15EAA" w:rsidRPr="00474B57" w:rsidRDefault="005D2C5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03A648AF" w:rsidR="00B15EAA" w:rsidRPr="00474B57" w:rsidRDefault="005D2C5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61B22126" w:rsidR="00B15EAA" w:rsidRPr="00474B57" w:rsidRDefault="005D2C5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61AE11E" w:rsidR="00B15EAA" w:rsidRPr="00474B57" w:rsidRDefault="005D2C5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3D63CFD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9288A0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342EC4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96E53A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136FF4A1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635CA282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7E9AF0A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B41D1C5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294AC6E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224BDCC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FF50086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11E9D9E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337503C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CC406A8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136EEDA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21DA392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62975DDA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4C292F27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A2D67D6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78736E50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5766AB1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8F2FDC2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6D4FBFBD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D8FCCF7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8B62F03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E00022D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D93043F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D3B72CA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446F8A0B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1D17421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F9E580B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817A41B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DFF6EB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B46F9D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CEC3A2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D808E3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7DD955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1AB7536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60812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EC52D2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D61978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3FF84D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6B17E9AE" w:rsidR="006E36FA" w:rsidRPr="00474B57" w:rsidRDefault="005D2C5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2049906C" w:rsidR="00306BD0" w:rsidRPr="00474B57" w:rsidRDefault="005D2C5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902F7E5" w:rsidR="00306BD0" w:rsidRPr="00474B57" w:rsidRDefault="005D2C5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50C6ACFF" w:rsidR="00306BD0" w:rsidRPr="00474B57" w:rsidRDefault="005D2C5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5707583" w:rsidR="00306BD0" w:rsidRPr="00474B57" w:rsidRDefault="005D2C5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73CEF3A" w:rsidR="00306BD0" w:rsidRPr="00474B57" w:rsidRDefault="005D2C5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A749452" w:rsidR="00306BD0" w:rsidRPr="00474B57" w:rsidRDefault="005D2C5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5BDC555" w:rsidR="00306BD0" w:rsidRPr="00474B57" w:rsidRDefault="005D2C5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C9801C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E87EDD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FBBB80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F8EDDF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0948B48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1BD08491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58B23137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751BB8F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AC519A2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09B485A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D995858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DCAE310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84FB701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4C49F7A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0400465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5D7F48F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195535B0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B3C82C9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5EB010B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5B7D448D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E040CD1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46E8343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185C1294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2E87BAFF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F90C64E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6548D91B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9A54D59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01B06455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60CF6550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04364DE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EFBFD2C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5B9B5237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D018153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9D6BF94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E729A64" w:rsidR="009A6C64" w:rsidRPr="00474B57" w:rsidRDefault="005D2C5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D99FA1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71B553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EA1D0B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0CFCD6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F06A2C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C9EBFD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133AE4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5D2C54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D2C54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85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