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B3A8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32E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32E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2C588CE" w:rsidR="004A7F4E" w:rsidRPr="006C2771" w:rsidRDefault="008632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CCDF0A" w:rsidR="006C2771" w:rsidRPr="009C572F" w:rsidRDefault="008632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DEC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CD85D0" w:rsidR="009A6C64" w:rsidRPr="008632E4" w:rsidRDefault="00863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2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E8F818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37D9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145EAD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B59A4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A7089" w:rsidR="009A6C64" w:rsidRPr="008632E4" w:rsidRDefault="00863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2E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4A02A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E715CE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58DAA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D3EF4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C40AA0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4587A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63DE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90093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6ACAB6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A2886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C248E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4370F5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DFF16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E9D38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3BA5F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AFA10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35D65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2C626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05404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88569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48AC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CC07A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8E2EF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8319B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8543F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4D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B7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52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CA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D99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D6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74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D6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A6E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AC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B0C62B" w:rsidR="006C2771" w:rsidRPr="009C572F" w:rsidRDefault="008632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96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A4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C0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0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6CD2B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763B1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929CEE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57FF2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B2546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F2FFB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5D9C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53BA2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196AB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661C4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71020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0862B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22F7B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EF010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F793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ADA6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DE35AE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0B56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47CF79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A6376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01AD2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F2654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4D37D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232E9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0CE2E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E5884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DD5A2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113DE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3F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23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CC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7E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5A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A5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17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B3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58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2F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3C358B" w:rsidR="006C2771" w:rsidRPr="009C572F" w:rsidRDefault="008632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A1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75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C8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C2F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6D5C2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C6ACCF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D32836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EA20F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E4548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429FC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6A03B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57D64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7E004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1E7A4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B0849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FD742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F1D18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A7B09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FC9EE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89C55F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C1899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3CDC0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13515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AD432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2D0C8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56976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E300B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1B13D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8A2F8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10445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3C042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A3356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D99EB" w:rsidR="009A6C64" w:rsidRPr="006C2771" w:rsidRDefault="008632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9A952" w:rsidR="009A6C64" w:rsidRPr="008632E4" w:rsidRDefault="00863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2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4574C" w:rsidR="009A6C64" w:rsidRPr="008632E4" w:rsidRDefault="008632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32E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74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EE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5C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F6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8B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65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15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2F3381" w:rsidR="004A7F4E" w:rsidRPr="006C2771" w:rsidRDefault="00863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8D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555FB" w:rsidR="004A7F4E" w:rsidRPr="006C2771" w:rsidRDefault="00863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B5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82404C" w:rsidR="004A7F4E" w:rsidRPr="006C2771" w:rsidRDefault="00863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83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CFF357" w:rsidR="004A7F4E" w:rsidRPr="006C2771" w:rsidRDefault="008632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7D6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063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37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46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2C1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826C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249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B7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D553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A1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F3D9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632E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