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248C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650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650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33A2C0A" w:rsidR="004A7F4E" w:rsidRPr="006C2771" w:rsidRDefault="005F65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26A3F2" w:rsidR="006C2771" w:rsidRPr="009C572F" w:rsidRDefault="005F6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387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7D2607" w:rsidR="009A6C64" w:rsidRPr="005F6502" w:rsidRDefault="005F6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5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354D6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DB0AB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579F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23040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97585F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6CEFD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1EE3B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CD982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EA32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4FF1F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2102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019D1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B4437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023EE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91899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9DA8D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FCEAC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8FFC0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F1582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144A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AC3E2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91996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49CBC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453BC" w:rsidR="009A6C64" w:rsidRPr="005F6502" w:rsidRDefault="005F6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5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A59BF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2DF218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42AFD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B3F09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99950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E53B5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E1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9E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FE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97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BD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97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3A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2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EA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1C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BFB8FF" w:rsidR="006C2771" w:rsidRPr="009C572F" w:rsidRDefault="005F6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A8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F5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65E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D6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95D4C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3B5EB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EC0DD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F66B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062EB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D2B89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E727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BBA13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173D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31428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E1F7D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1617F" w:rsidR="009A6C64" w:rsidRPr="005F6502" w:rsidRDefault="005F6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50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6AA8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0CEF8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30373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5C4B3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09DA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CD24C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12F4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3D71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0AD07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549B9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E2BD2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4EC1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34E42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850465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6B028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4F569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77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23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B2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2C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B4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3F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D5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45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69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6B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D9F929" w:rsidR="006C2771" w:rsidRPr="009C572F" w:rsidRDefault="005F6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F8E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2B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76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2BC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58883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6DB027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3F30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A75780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13372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6927A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4B66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C583C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08DE1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45813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11402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06FD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A93BF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F106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CE2B0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733A2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358E6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B2582" w:rsidR="009A6C64" w:rsidRPr="005F6502" w:rsidRDefault="005F6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50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BC0DC" w:rsidR="009A6C64" w:rsidRPr="005F6502" w:rsidRDefault="005F6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50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31A6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AC277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905B9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58E6D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7412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656C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0A37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A204E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004A9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C7D34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339C7" w:rsidR="009A6C64" w:rsidRPr="005F6502" w:rsidRDefault="005F6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650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57421" w:rsidR="009A6C64" w:rsidRPr="006C2771" w:rsidRDefault="005F6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50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D5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1A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9F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D8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80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69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73A56" w:rsidR="004A7F4E" w:rsidRPr="006C2771" w:rsidRDefault="005F6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7F8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A8A68C" w:rsidR="004A7F4E" w:rsidRPr="006C2771" w:rsidRDefault="005F6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F9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A5961F" w:rsidR="004A7F4E" w:rsidRPr="006C2771" w:rsidRDefault="005F6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D4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C33E1" w:rsidR="004A7F4E" w:rsidRPr="006C2771" w:rsidRDefault="005F6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DB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B48C23" w:rsidR="004A7F4E" w:rsidRPr="006C2771" w:rsidRDefault="005F6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National Anthem and Flag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05A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8DA167" w:rsidR="004A7F4E" w:rsidRPr="006C2771" w:rsidRDefault="005F6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118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C8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732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15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14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2B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079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6502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