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56D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1A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1A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761EC31" w:rsidR="004A7F4E" w:rsidRPr="006C2771" w:rsidRDefault="00151A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33888B" w:rsidR="006C2771" w:rsidRPr="009C572F" w:rsidRDefault="00151A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00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B10AD" w:rsidR="009A6C64" w:rsidRPr="00151A9B" w:rsidRDefault="00151A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A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D9655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02706C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8327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05F35F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C174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69A4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BC77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5C32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5871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FDAE35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226BF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571F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8336F5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04FE7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4C8B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2E6E1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0DBF9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13FC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CB18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67839" w:rsidR="009A6C64" w:rsidRPr="00151A9B" w:rsidRDefault="00151A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A9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710B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B0DF8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988E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7BAFB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F5B1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BC94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88F88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FFEA7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D8CE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86209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5E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C4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F5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5D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8E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46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1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5D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CC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F4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F18D81" w:rsidR="006C2771" w:rsidRPr="009C572F" w:rsidRDefault="00151A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529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3B4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85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F8C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82E89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31C3C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275F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0B33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FD68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7C7A9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E273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A152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2DA5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2E82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502AB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56AC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C9CA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215EC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5C1F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9E1D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E9E77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CF988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CC8EA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CC63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EF518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E4C0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00CE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7FA5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16A5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21D89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B73B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0CDB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FB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B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89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68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9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E8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F3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FB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95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39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AAEF6E" w:rsidR="006C2771" w:rsidRPr="009C572F" w:rsidRDefault="00151A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BD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73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9A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AC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01CEC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C2EC8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66D6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09E1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5E1E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4B490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96D5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E4EC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9FADF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EEC12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D6B1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612CE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B4998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F5637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83B83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FDEBF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B2C6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38F7A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BAF5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B0818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B912C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946FF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B741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3C244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450A7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DFB8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D7671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B74DD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F7976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E9EE1" w:rsidR="009A6C64" w:rsidRPr="00151A9B" w:rsidRDefault="00151A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A9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03CD9" w:rsidR="009A6C64" w:rsidRPr="006C2771" w:rsidRDefault="00151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B1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57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A7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DF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29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4D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EC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EBE18" w:rsidR="004A7F4E" w:rsidRPr="006C2771" w:rsidRDefault="00151A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0D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4D1B2" w:rsidR="004A7F4E" w:rsidRPr="006C2771" w:rsidRDefault="00151A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97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4B332" w:rsidR="004A7F4E" w:rsidRPr="006C2771" w:rsidRDefault="00151A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B0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A2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3C9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45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20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09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DAC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2A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79D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E2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FE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62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0CF8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1A9B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