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C15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3A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3A9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A52ED00" w:rsidR="004A7F4E" w:rsidRPr="006C2771" w:rsidRDefault="00DB3A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ED0447" w:rsidR="006C2771" w:rsidRPr="009C572F" w:rsidRDefault="00DB3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0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D4774" w:rsidR="009A6C64" w:rsidRPr="00DB3A97" w:rsidRDefault="00DB3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A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37CFD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841C61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4D29B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EBE5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0C84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DB29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AC39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56DC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379C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B81FF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AC0F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3591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32D0F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D5AB8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475E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E45C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DE24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D38E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F1708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0164D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AF19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78DE0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7669D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C081F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45C2B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FF86F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E85C5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AD200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5D6AD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56AFD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62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F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95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B8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3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82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C4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AC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C0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4D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1775C3" w:rsidR="006C2771" w:rsidRPr="009C572F" w:rsidRDefault="00DB3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AA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29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B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FC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21B88E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0792B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7473C1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99D9D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3CB4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3638A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6920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DBCD9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0F999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5BB5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56549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2C043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253CF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89610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A061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CE4BA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4DFC3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6A3E4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1A8B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68D04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680C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F772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9AF9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4D6B9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FF85B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5EBF4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4E1C0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0F44F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96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FC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81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2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3C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6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B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8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69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E5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3AA823" w:rsidR="006C2771" w:rsidRPr="009C572F" w:rsidRDefault="00DB3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1A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E5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CF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4D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645C8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B14A3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21CEB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E707E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ECC1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74C19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AEEF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D947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3442E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44C2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F940E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C580A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DD80A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5DEC5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1F3F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E795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91D5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6BE0D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3EE2C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73B54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FB6E6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14683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6904F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D7A93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9345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CB322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4FBA4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61197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1BEB8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B5712" w:rsidR="009A6C64" w:rsidRPr="00DB3A97" w:rsidRDefault="00DB3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A9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39DA4" w:rsidR="009A6C64" w:rsidRPr="006C2771" w:rsidRDefault="00DB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35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B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D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FF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D5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3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1B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E398B8" w:rsidR="004A7F4E" w:rsidRPr="006C2771" w:rsidRDefault="00DB3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D2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FB9D0" w:rsidR="004A7F4E" w:rsidRPr="006C2771" w:rsidRDefault="00DB3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161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94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59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46D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94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55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0E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BC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8D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8C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CD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BD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46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84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D3F6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A9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