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026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05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05A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B05CAE2" w:rsidR="004A7F4E" w:rsidRPr="006C2771" w:rsidRDefault="00FF05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8BAC0E" w:rsidR="006C2771" w:rsidRPr="009C572F" w:rsidRDefault="00FF0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4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7F343" w:rsidR="009A6C64" w:rsidRPr="00FF05A3" w:rsidRDefault="00FF0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5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33477B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C5A4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82F8F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84D6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A9517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78D9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973F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98AD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5BA6C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CE8F8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7E9D9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85C29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76736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CC23E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CAE3C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512F4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9D3D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0A18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C8EF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7C9E8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89C2E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3F867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4EE83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BB86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FD41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2235B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5913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A3BEF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44AA5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DCBE6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43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BE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45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96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B6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3B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BB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1A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DE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E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9D86DC" w:rsidR="006C2771" w:rsidRPr="009C572F" w:rsidRDefault="00FF0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26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FE9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03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32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D1E46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92514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DF573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69806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95499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B1EA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6225F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3565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7F58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A9FEF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DC95C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533D8" w:rsidR="009A6C64" w:rsidRPr="00FF05A3" w:rsidRDefault="00FF0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5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B9A56" w:rsidR="009A6C64" w:rsidRPr="00FF05A3" w:rsidRDefault="00FF0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5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61CD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BE2B0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250D4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1B3D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1D206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3452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61C34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4EA40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38547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1DA0B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22B13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182C0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56CE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1FD5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92087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19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9C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B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2C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97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4F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C1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3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1E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D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775EF" w:rsidR="006C2771" w:rsidRPr="009C572F" w:rsidRDefault="00FF0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961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9C5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21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C1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9107B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43665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D979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C4EF8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9E82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10BA3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7CFF6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0D7A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4DD9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62D5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D29EB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C20D7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7D06C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D1F8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28300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3D08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D441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E5084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2A551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62277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2AF4A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29F4B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65A0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49DD0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E1AD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3EDAF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C6CF6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35ED2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240B4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92456" w:rsidR="009A6C64" w:rsidRPr="00FF05A3" w:rsidRDefault="00FF0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5A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5DF1D" w:rsidR="009A6C64" w:rsidRPr="006C2771" w:rsidRDefault="00FF0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D2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34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8B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EB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6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3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78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E7BAA" w:rsidR="004A7F4E" w:rsidRPr="006C2771" w:rsidRDefault="00FF0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01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B0641" w:rsidR="004A7F4E" w:rsidRPr="006C2771" w:rsidRDefault="00FF0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61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C174A" w:rsidR="004A7F4E" w:rsidRPr="006C2771" w:rsidRDefault="00FF0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55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23635" w:rsidR="004A7F4E" w:rsidRPr="006C2771" w:rsidRDefault="00FF0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DA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24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C0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C1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09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45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850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BC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FB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94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895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