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41B2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7ED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7ED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034B965" w:rsidR="004A7F4E" w:rsidRPr="006C2771" w:rsidRDefault="009D7E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C24AAF" w:rsidR="006C2771" w:rsidRPr="009C572F" w:rsidRDefault="009D7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29D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D40F89" w:rsidR="009A6C64" w:rsidRPr="009D7ED7" w:rsidRDefault="009D7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7E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1E68AC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321FAB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713F53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6929A4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6EBC65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B90C55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29D60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2C63F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919CB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18D48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F9D2D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BC481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C3AB8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2AF584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81655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E211C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6484C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4BC71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0742D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310DC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1A39E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C36DC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0377D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7A65C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18C22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9B0AD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4BF75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F56216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070C73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F63AA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F4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64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3C8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B1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B9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47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A6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9E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20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29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23C2A1" w:rsidR="006C2771" w:rsidRPr="009C572F" w:rsidRDefault="009D7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497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6FB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3E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AB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819FEE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2A853B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71528F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203CC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704F4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00A91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9B2F9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16B37A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AC5D7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5B376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61451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6719BD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34CCEE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A5EE3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8C843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0002B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A00B9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E5FEB6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3C066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256EB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61794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DDCDF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4CCBD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DD010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E89BA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2225E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13F60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2B0EB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9D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7A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3A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A3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AC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31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A5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1B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58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48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D4196" w:rsidR="006C2771" w:rsidRPr="009C572F" w:rsidRDefault="009D7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0D8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1D6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F70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0C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BA0909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DA354E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CBD092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C58CA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F9732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B25D6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405CB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F80FF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B06A2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87F4D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C11E4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D8525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55DA2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A5749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4D906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2C220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63888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F55A4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D930F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3C9EC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9B8BC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8A3A8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04351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7F270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3E493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478BA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478EFE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0BAC3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E4A36" w:rsidR="009A6C64" w:rsidRPr="009D7ED7" w:rsidRDefault="009D7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7ED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62CA1" w:rsidR="009A6C64" w:rsidRPr="009D7ED7" w:rsidRDefault="009D7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7ED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805EE" w:rsidR="009A6C64" w:rsidRPr="006C2771" w:rsidRDefault="009D7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86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F9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33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BC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23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9E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A9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EA311E" w:rsidR="004A7F4E" w:rsidRPr="006C2771" w:rsidRDefault="009D7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29B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5D67D4" w:rsidR="004A7F4E" w:rsidRPr="006C2771" w:rsidRDefault="009D7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69E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37DDFB" w:rsidR="004A7F4E" w:rsidRPr="006C2771" w:rsidRDefault="009D7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E5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01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0F8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622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79E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AA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1FA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95B7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CA9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BA8C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34D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13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9F56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7ED7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