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3CC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38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38D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87B575" w:rsidR="004A7F4E" w:rsidRPr="006C2771" w:rsidRDefault="007838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CE550" w:rsidR="006C2771" w:rsidRPr="009C572F" w:rsidRDefault="0078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5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29172" w:rsidR="009A6C64" w:rsidRPr="007838D3" w:rsidRDefault="00783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8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8BD4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4BB0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E7E6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E869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6452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0B0D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FB28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E7F3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C7CD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1B57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A81C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44208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7BE3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528D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CDA2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7A86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BC010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6F8B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593D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5D2B9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EA9C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003F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C2DCC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1FCE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1981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D9B6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72FEC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5BF28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D1FE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CE81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FB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E8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9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37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82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FA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0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7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B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E9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D14A0" w:rsidR="006C2771" w:rsidRPr="009C572F" w:rsidRDefault="0078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9C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9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35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DF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0412B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7C12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EBD18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7593B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DCCC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80E1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B2D7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B328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3F00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7E20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DCAF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662AE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10C70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9272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52C3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570C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1FDA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D917A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781B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ECDDA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E592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4DF1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2D61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5207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1F7D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3CF7C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C258E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9823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4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B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0E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DB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D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2B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7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14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8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8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6258CE" w:rsidR="006C2771" w:rsidRPr="009C572F" w:rsidRDefault="0078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2D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F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B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B8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DCE2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1EEC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98BB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778B6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A24D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1496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E24D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5866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84A3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135A8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C07E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6F0B0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4CF4A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77EEB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2969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EF152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83665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6318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FAEBF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3ABFD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914DC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6D1CB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A042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A92A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F421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CC124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100DB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9E4B7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5A35C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E334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C9C83" w:rsidR="009A6C64" w:rsidRPr="006C2771" w:rsidRDefault="0078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D2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5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D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23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D0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3A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6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7AF38" w:rsidR="004A7F4E" w:rsidRPr="006C2771" w:rsidRDefault="00783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D6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3C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83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62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80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7A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2D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29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7F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E9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2C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82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44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75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31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CE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992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38D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