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A94F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103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10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AF93B77" w:rsidR="004A7F4E" w:rsidRPr="006C2771" w:rsidRDefault="002110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19E273" w:rsidR="006C2771" w:rsidRPr="009C572F" w:rsidRDefault="00211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EEA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CFD0B2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CD1A0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A21118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7E4E0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5F45D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DC5B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ADE1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7227F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9E3A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3857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774FD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667B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A226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91AED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E84879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EB55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56B5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05191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4B02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E0D5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9748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6CBD2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FA82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E68B6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3DA46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63310B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84A9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75C6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D530F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9459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998B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4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2D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0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F1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E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18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E7B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19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90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AA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7BAE1F" w:rsidR="006C2771" w:rsidRPr="009C572F" w:rsidRDefault="00211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BE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CB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EE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57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F6FEA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38F52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AE9E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21C8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01F57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5FAA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786FF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7D11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FD4DB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07DE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11AE1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13E86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C45C1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65A1E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8E9D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F0BA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F53F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FC0B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D211D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A2A7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091BB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03C02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64F0A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0CE43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D2F27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6730D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A1593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5524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1B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47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2E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4A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C1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2CF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6D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D9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9A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48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CFB20F" w:rsidR="006C2771" w:rsidRPr="009C572F" w:rsidRDefault="002110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F75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87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349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69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F1CA0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2F50C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3D1A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EB2E9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240A1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A3A1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BCDB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01DB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6AC4F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FC14B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523D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31C96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0E3F6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FC18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93F5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6F623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C75B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D3ECE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215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CD422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D1DB7" w:rsidR="009A6C64" w:rsidRPr="00211030" w:rsidRDefault="002110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10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EE877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F4FA6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B40E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5C2C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89108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45304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F23FB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8DBC0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4AE1C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78F75" w:rsidR="009A6C64" w:rsidRPr="006C2771" w:rsidRDefault="002110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77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E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75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89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AD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7D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FF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E0FEA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31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9A83B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E71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697C7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7D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1BC8D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72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83470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CC35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CEBC9F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82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F6FAF" w:rsidR="004A7F4E" w:rsidRPr="006C2771" w:rsidRDefault="002110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DA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BAF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78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DF0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CB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1030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