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B8A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36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36B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50D738" w:rsidR="004A7F4E" w:rsidRPr="006C2771" w:rsidRDefault="007936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A8E2F" w:rsidR="006C2771" w:rsidRPr="009C572F" w:rsidRDefault="00793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A4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B9DC3" w:rsidR="009A6C64" w:rsidRPr="007936B5" w:rsidRDefault="00793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6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20B09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F12D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C7C27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629C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4279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3D3C1" w:rsidR="009A6C64" w:rsidRPr="007936B5" w:rsidRDefault="00793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6B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BDF77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C91C2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1B290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B8717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2F1F8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1B00D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FA7D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AA8B0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101DA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DDF84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CF278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28C9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B1F6F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1D90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8001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A130A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1C6C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6A7F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4D2DF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D957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411C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0F9D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5CFC1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BB9A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DF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4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D5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B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6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7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55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3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01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13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58654E" w:rsidR="006C2771" w:rsidRPr="009C572F" w:rsidRDefault="00793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3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90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61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ED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A166B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D79DD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ECBE8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37712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8617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30D2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36AF1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9D9A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19EEA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49A4A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968D1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82D3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D6CF9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E71E4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1342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0F0F0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3913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A7644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F9E6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09721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09E2B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265C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A9AB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336F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88CAF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EFF6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A84D7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42087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0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F0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BA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1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0F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AB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C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A8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9F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70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565AC" w:rsidR="006C2771" w:rsidRPr="009C572F" w:rsidRDefault="00793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66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C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A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9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FCAF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7D88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F588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24FDF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9E1D4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7231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1B23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6081D" w:rsidR="009A6C64" w:rsidRPr="007936B5" w:rsidRDefault="00793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6B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D0AA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EB97B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3C47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2B05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CF018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2684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F0732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AFE0A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DDAD6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A2844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7B01D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F4E3B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C25CC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83FCD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A211F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C4CF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328B2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31430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80B6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8A93E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EB935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32503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286D2" w:rsidR="009A6C64" w:rsidRPr="006C2771" w:rsidRDefault="00793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A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00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81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F7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7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6D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B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46516" w:rsidR="004A7F4E" w:rsidRPr="006C2771" w:rsidRDefault="00793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0F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2CCD0" w:rsidR="004A7F4E" w:rsidRPr="006C2771" w:rsidRDefault="00793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918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7F670" w:rsidR="004A7F4E" w:rsidRPr="006C2771" w:rsidRDefault="00793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24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64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BA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D5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64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39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08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CD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95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CC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BC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F82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4B7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36B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