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2E01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0D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0D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2E9F40B" w:rsidR="004A7F4E" w:rsidRPr="006C2771" w:rsidRDefault="008130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F6AE2E" w:rsidR="006C2771" w:rsidRPr="009C572F" w:rsidRDefault="00813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B6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91FD9" w:rsidR="009A6C64" w:rsidRPr="008130D9" w:rsidRDefault="00813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E09772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98DBE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C80A42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B16FC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8471E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ACAB9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84E29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1BD1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20D0F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6D34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3F81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133ADF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EBAD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53DF0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7BE96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FBADC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1302F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A8194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C8A12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C76F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9B1F7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9583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AAAFA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287B2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07C75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D1CFF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3AD2A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1FD17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36027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ABFE1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02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97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D0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97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5A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EF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F7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C9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BB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43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D64433" w:rsidR="006C2771" w:rsidRPr="009C572F" w:rsidRDefault="00813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6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70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85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F2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AD6EB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F9524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90BB7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72210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63435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E04D2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C09C5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3FE9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E8ED9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AB14C" w:rsidR="009A6C64" w:rsidRPr="008130D9" w:rsidRDefault="00813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D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4BC62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1D0C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9A4FF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E34E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89DB1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2E47C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6B995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23B95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0D15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DF1D0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36E36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8F660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17DEB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C65C4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E6E3A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D95BB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2DAB7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65D7A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CE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3E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B8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AB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4D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DC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CE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B1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21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C0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1A1603" w:rsidR="006C2771" w:rsidRPr="009C572F" w:rsidRDefault="008130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4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86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5CC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70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387F67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D30D1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D6806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A3C0A8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C9ECA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8E85A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DBD8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3AF66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20E57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150A5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F5ABD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6C11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229AA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FF51C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C941E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4B5F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F5CA9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3ACE4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5A839" w:rsidR="009A6C64" w:rsidRPr="008130D9" w:rsidRDefault="00813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D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5FE6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037CBE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0CB59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D6E9F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CEBD3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D6399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C1DB9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D921C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21D58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615CF" w:rsidR="009A6C64" w:rsidRPr="006C2771" w:rsidRDefault="008130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F252A" w:rsidR="009A6C64" w:rsidRPr="008130D9" w:rsidRDefault="00813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D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A08C8" w:rsidR="009A6C64" w:rsidRPr="008130D9" w:rsidRDefault="008130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0D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8C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8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9E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BD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A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98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6F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91E87" w:rsidR="004A7F4E" w:rsidRPr="006C2771" w:rsidRDefault="00813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6E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8B3FD" w:rsidR="004A7F4E" w:rsidRPr="006C2771" w:rsidRDefault="00813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6F7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185F3" w:rsidR="004A7F4E" w:rsidRPr="006C2771" w:rsidRDefault="00813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B5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6EA7D" w:rsidR="004A7F4E" w:rsidRPr="006C2771" w:rsidRDefault="00813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A3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DAE610" w:rsidR="004A7F4E" w:rsidRPr="006C2771" w:rsidRDefault="008130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4C1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A1A8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A4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DC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C1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C0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9FF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DA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726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30D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