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1845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3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30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63B72D" w:rsidR="004A7F4E" w:rsidRPr="006C2771" w:rsidRDefault="007923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1CC1A5" w:rsidR="006C2771" w:rsidRPr="009C572F" w:rsidRDefault="007923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7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4A525" w:rsidR="009A6C64" w:rsidRPr="00792302" w:rsidRDefault="007923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3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4662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11583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5A015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423F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745C3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70B3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0F5F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4D36F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DB4D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E8A01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F868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F4B64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EB8BA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ABD68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3D69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4212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F3EC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3F308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9D557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B369E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FFB01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2BE2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B7513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06E2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2C1B3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8E490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CDCCD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2873A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8662A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74573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00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EA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85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74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55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ED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6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2D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B3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F5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CD16A3" w:rsidR="006C2771" w:rsidRPr="009C572F" w:rsidRDefault="007923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1E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31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6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27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27004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5EE1A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0933A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F74E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07D31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A50EF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3A65F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DFE90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13528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BFAB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0ED8D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664B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50357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EE7C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42AFF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B8E03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36A75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8560C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D6C58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CD31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EACE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14EE4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74314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E8865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D059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596C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997AE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957A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4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1E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E1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C4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1A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B1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A1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65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3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6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A22736" w:rsidR="006C2771" w:rsidRPr="009C572F" w:rsidRDefault="007923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86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45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839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77F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20B8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57A47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705F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03E1D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50445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6E274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CDFE5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CE81A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C1A6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6735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8A721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6673D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1C2D4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0D58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398CD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D4BA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B84FC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8A488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FF5F6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F7AD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DEEEB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33ADE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3E96D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474DC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05E95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0B0BD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1894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D3830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394C2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582A5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2E909" w:rsidR="009A6C64" w:rsidRPr="006C2771" w:rsidRDefault="00792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2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5A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35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A5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07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20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EF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8F2B6" w:rsidR="004A7F4E" w:rsidRPr="006C2771" w:rsidRDefault="007923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72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54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834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DE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3CD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85A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FA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E96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22F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AD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9A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21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1A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89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30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CC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78D1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2302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