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A4C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51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513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0938E6" w:rsidR="004A7F4E" w:rsidRPr="006C2771" w:rsidRDefault="007A51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D02EE3" w:rsidR="00266CB6" w:rsidRPr="009C572F" w:rsidRDefault="007A5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6C03C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8FDEB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502853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A141F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42BAB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392E7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0D6E6" w:rsidR="000D4B2E" w:rsidRPr="006C2771" w:rsidRDefault="007A5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076FC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C14C2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95EC6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1059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D7B6B8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B6838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4AFC1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EF3B8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092B6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3D32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0185E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7B057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E2A98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8E24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07C2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9C476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B82EA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38CB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6084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F4CB2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FF16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D4379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7D7C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97C0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699C6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5CB8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DDC11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97783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4AC48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BD321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2A98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D6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A2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BB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3F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52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CF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DE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C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65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F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B4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23D325" w:rsidR="00266CB6" w:rsidRPr="009C572F" w:rsidRDefault="007A5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12458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CF117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E3E3A4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5B59E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64C15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8B9BD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D3EE7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C1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9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7F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EE4E7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D5B0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CEEDE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8F1C9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09B1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67816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4660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B58C2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AC4A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AA54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1C546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2AEE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EADB3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0A3A1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BDD1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EB5E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75E7A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DD0DB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2E1E5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2930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8599E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DE7E9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E70CF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E12B7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E8EB2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BC07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BD097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B3939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F1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9B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6E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DD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86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E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DE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86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9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0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AD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E4F2DD" w:rsidR="00266CB6" w:rsidRPr="009C572F" w:rsidRDefault="007A5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73DBB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6BA0C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AA51E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F4B86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BB080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8995E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76BAC" w:rsidR="001458D3" w:rsidRPr="006C2771" w:rsidRDefault="007A5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6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4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4E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91B6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C6A3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2E46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EE5C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3466F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55D3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4C56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15A70" w:rsidR="009A6C64" w:rsidRPr="007A5132" w:rsidRDefault="007A51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1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F341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8269F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BC11B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82FDB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B92C3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4797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75B69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4A35D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7D71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7E8B6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1EDA7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3C31E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A5794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C4641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BABBA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0BE33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8E53F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07700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AD28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C18AB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296F1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3FAF9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0219C" w:rsidR="009A6C64" w:rsidRPr="006C2771" w:rsidRDefault="007A5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65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6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18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B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8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C7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C2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7F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8DC46C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25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5BAD3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FC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3CC8E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85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1B41C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FB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F1F45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0BA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9F9317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3E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CE7AD" w:rsidR="004A7F4E" w:rsidRPr="006C2771" w:rsidRDefault="007A51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78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BD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CA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08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0EE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513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