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396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44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44A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EA821C" w:rsidR="004A7F4E" w:rsidRPr="006C2771" w:rsidRDefault="008744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B90BE8" w:rsidR="00266CB6" w:rsidRPr="009C572F" w:rsidRDefault="00874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11412" w:rsidR="000D4B2E" w:rsidRPr="006C2771" w:rsidRDefault="0087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C21D1" w:rsidR="000D4B2E" w:rsidRPr="006C2771" w:rsidRDefault="0087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6E2C9" w:rsidR="000D4B2E" w:rsidRPr="006C2771" w:rsidRDefault="0087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2680FE" w:rsidR="000D4B2E" w:rsidRPr="006C2771" w:rsidRDefault="0087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E9DC0" w:rsidR="000D4B2E" w:rsidRPr="006C2771" w:rsidRDefault="0087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CBCA9" w:rsidR="000D4B2E" w:rsidRPr="006C2771" w:rsidRDefault="0087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56ED4" w:rsidR="000D4B2E" w:rsidRPr="006C2771" w:rsidRDefault="0087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5A593" w:rsidR="009A6C64" w:rsidRPr="008744AC" w:rsidRDefault="00874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4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2109A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99CBE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71193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2504F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407F0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D25E4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37457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95D96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19F32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9A600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92891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C2400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05EE5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93EF6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F4A22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1241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6E08A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EEF03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D3657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8D8C7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6B262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7B282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8A5E0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07791" w:rsidR="009A6C64" w:rsidRPr="008744AC" w:rsidRDefault="00874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4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182B1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43C68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3BF7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05E8D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001C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53065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E8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0C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45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60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94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CC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AE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BA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50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F9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1F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EC8C68" w:rsidR="00266CB6" w:rsidRPr="009C572F" w:rsidRDefault="00874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9D3ABE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C64E9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37B14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7F0FC2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E6B08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34211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8795F5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6C9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3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3A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064B8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EC92D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FFBA56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25348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1F31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51CC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06170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096A1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EF4BF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26527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0304C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89077" w:rsidR="009A6C64" w:rsidRPr="008744AC" w:rsidRDefault="00874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4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46A90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AB9C4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0D665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A5E50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3F459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D2F78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05D9F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E090D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4B418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BDF82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50F44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621E7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DEE5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D25D5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AA143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3580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56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AE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4D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CF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E4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24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B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25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C5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51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7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B2D3D3" w:rsidR="00266CB6" w:rsidRPr="009C572F" w:rsidRDefault="00874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D1EB6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E888E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84261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2A283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E8FFC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FEBE3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F7901" w:rsidR="001458D3" w:rsidRPr="006C2771" w:rsidRDefault="0087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84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5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8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85C3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C4104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31086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B4ED6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C62BA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AAA5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E30B5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C15F2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EC5DB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FBA21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61B2E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25335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EE9B6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218FC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DF459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47101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A3B95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60200" w:rsidR="009A6C64" w:rsidRPr="008744AC" w:rsidRDefault="00874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4A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3B748" w:rsidR="009A6C64" w:rsidRPr="008744AC" w:rsidRDefault="00874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4A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77497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E2BD7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73951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A6F39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8F278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F2E04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EECAC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C2D7E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55017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C407E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6D146" w:rsidR="009A6C64" w:rsidRPr="008744AC" w:rsidRDefault="00874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4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62409" w:rsidR="009A6C64" w:rsidRPr="006C2771" w:rsidRDefault="0087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15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96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C0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FB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38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77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9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2D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AA156" w:rsidR="004A7F4E" w:rsidRPr="006C2771" w:rsidRDefault="00874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5E2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A693F" w:rsidR="004A7F4E" w:rsidRPr="006C2771" w:rsidRDefault="00874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BA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5B952" w:rsidR="004A7F4E" w:rsidRPr="006C2771" w:rsidRDefault="00874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43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187A7" w:rsidR="004A7F4E" w:rsidRPr="006C2771" w:rsidRDefault="00874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F1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AD34C" w:rsidR="004A7F4E" w:rsidRPr="006C2771" w:rsidRDefault="00874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National Anthem and Flag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96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69EBC" w:rsidR="004A7F4E" w:rsidRPr="006C2771" w:rsidRDefault="00874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45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3505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1C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ED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5C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EF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4A1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44A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