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396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44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44A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1EA821C" w:rsidR="004A7F4E" w:rsidRPr="006C2771" w:rsidRDefault="008744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B90BE8" w:rsidR="00266CB6" w:rsidRPr="009C572F" w:rsidRDefault="008744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11412" w:rsidR="000D4B2E" w:rsidRPr="006C2771" w:rsidRDefault="00874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C21D1" w:rsidR="000D4B2E" w:rsidRPr="006C2771" w:rsidRDefault="00874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16E2C9" w:rsidR="000D4B2E" w:rsidRPr="006C2771" w:rsidRDefault="00874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2680FE" w:rsidR="000D4B2E" w:rsidRPr="006C2771" w:rsidRDefault="00874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5E9DC0" w:rsidR="000D4B2E" w:rsidRPr="006C2771" w:rsidRDefault="00874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CBCA9" w:rsidR="000D4B2E" w:rsidRPr="006C2771" w:rsidRDefault="00874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56ED4" w:rsidR="000D4B2E" w:rsidRPr="006C2771" w:rsidRDefault="008744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5A593" w:rsidR="009A6C64" w:rsidRPr="008744AC" w:rsidRDefault="00874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4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2109A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99CBE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771193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2504F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407F0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D25E4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37457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95D96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19F32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9A600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92891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C2400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05EE5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93EF6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F4A22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1241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6E08A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EEF03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D3657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8D8C7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6B262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7B282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8A5E0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07791" w:rsidR="009A6C64" w:rsidRPr="008744AC" w:rsidRDefault="00874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4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182B1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43C68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3BF7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05E8D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001C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53065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E8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0C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45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60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94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CC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AE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BA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50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F9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1F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EC8C68" w:rsidR="00266CB6" w:rsidRPr="009C572F" w:rsidRDefault="008744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9D3ABE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6C64E9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37B14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7F0FC2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9E6B08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034211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8795F5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6C9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431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33A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9064B8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EC92D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FFBA56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25348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1F31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51CC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06170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096A1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EF4BF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26527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0304C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89077" w:rsidR="009A6C64" w:rsidRPr="008744AC" w:rsidRDefault="00874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4A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46A90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AB9C4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0D665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A5E50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3F459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D2F78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05D9F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E090D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4B418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BDF82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50F44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621E7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DEE5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D25D5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AA143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3580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56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AE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4D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CF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E4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24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B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25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C5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51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72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B2D3D3" w:rsidR="00266CB6" w:rsidRPr="009C572F" w:rsidRDefault="008744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DD1EB6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E888E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84261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82A283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FE8FFC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FEBE3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F7901" w:rsidR="001458D3" w:rsidRPr="006C2771" w:rsidRDefault="008744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84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5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8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85C3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C4104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31086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B4ED6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C62BA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AAA5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E30B5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C15F2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EC5DB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FBA21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61B2E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25335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EE9B6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218FC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DF459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47101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A3B95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60200" w:rsidR="009A6C64" w:rsidRPr="008744AC" w:rsidRDefault="00874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4AC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3B748" w:rsidR="009A6C64" w:rsidRPr="008744AC" w:rsidRDefault="00874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4A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77497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E2BD7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73951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A6F39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8F278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F2E04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EECAC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C2D7E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55017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C407E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6D146" w:rsidR="009A6C64" w:rsidRPr="008744AC" w:rsidRDefault="008744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4A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62409" w:rsidR="009A6C64" w:rsidRPr="006C2771" w:rsidRDefault="008744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15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96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C0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FB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38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77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9A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2D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AA156" w:rsidR="004A7F4E" w:rsidRPr="006C2771" w:rsidRDefault="00874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5E2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A693F" w:rsidR="004A7F4E" w:rsidRPr="006C2771" w:rsidRDefault="00874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EBA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F5B952" w:rsidR="004A7F4E" w:rsidRPr="006C2771" w:rsidRDefault="00874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D43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187A7" w:rsidR="004A7F4E" w:rsidRPr="006C2771" w:rsidRDefault="00874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2F1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AD34C" w:rsidR="004A7F4E" w:rsidRPr="006C2771" w:rsidRDefault="00874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National Anthem and Flag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96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69EBC" w:rsidR="004A7F4E" w:rsidRPr="006C2771" w:rsidRDefault="008744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45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3505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1C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0ED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A5C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6EF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4A1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44A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