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CFAB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29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29A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528AD10" w:rsidR="004A7F4E" w:rsidRPr="006C2771" w:rsidRDefault="006829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0595B8" w:rsidR="00266CB6" w:rsidRPr="009C572F" w:rsidRDefault="006829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D53FCC" w:rsidR="000D4B2E" w:rsidRPr="006C2771" w:rsidRDefault="0068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32F2F7" w:rsidR="000D4B2E" w:rsidRPr="006C2771" w:rsidRDefault="0068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C4582A" w:rsidR="000D4B2E" w:rsidRPr="006C2771" w:rsidRDefault="0068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6D2ED7" w:rsidR="000D4B2E" w:rsidRPr="006C2771" w:rsidRDefault="0068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6CF457" w:rsidR="000D4B2E" w:rsidRPr="006C2771" w:rsidRDefault="0068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66D4CE" w:rsidR="000D4B2E" w:rsidRPr="006C2771" w:rsidRDefault="0068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91B077" w:rsidR="000D4B2E" w:rsidRPr="006C2771" w:rsidRDefault="00682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B80F80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22A83A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8C6B0C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642890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1ED95C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0B540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5C48AB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AA447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96192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A3C21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6A7CA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B507D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7DA53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D70E0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0C9DA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517F2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8403E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B2F7E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036FB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BDFC3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7383C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662F94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61110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418AE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80264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2E304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5E97E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0E089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7484B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B9D0F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745857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DC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E5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9F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20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9A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D7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D6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DC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FF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F4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D3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EADC9E" w:rsidR="00266CB6" w:rsidRPr="009C572F" w:rsidRDefault="006829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204B89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5F13E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AEEB46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5033EE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6E6307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9FFAD5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EED456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BB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D1C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42E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A02DD1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0824C3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642F42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7BB2C0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C475D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0ACC4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EB50C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B227F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0F591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4563B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F0A40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6DB32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94992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72A33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1AACF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E9CDA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19464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74C2A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C7700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AA8D3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40D0E" w:rsidR="009A6C64" w:rsidRPr="006829A3" w:rsidRDefault="00682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9A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AB22E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8DAF8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0BC12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37ABD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6BF1D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66D83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3A76A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A7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E5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3B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64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FB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A2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15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BB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C8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AE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58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3533FB" w:rsidR="00266CB6" w:rsidRPr="009C572F" w:rsidRDefault="006829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9FAAB7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88E2D6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6E87F9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5DE54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67E644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0964EF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DD40BC" w:rsidR="001458D3" w:rsidRPr="006C2771" w:rsidRDefault="00682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22B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E3A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DFA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D44FF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B9BB0E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B6F601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6B3083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8F117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87FF1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45CE9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5500E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89A86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9293E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C9584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21CFB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F28D9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A21F7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AC15E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3A15B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0D2EC" w:rsidR="009A6C64" w:rsidRPr="006829A3" w:rsidRDefault="00682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9A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F65E8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15351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0BE52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F56A5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2148E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5C6AD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4FA62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4DC14" w:rsidR="009A6C64" w:rsidRPr="006829A3" w:rsidRDefault="00682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9A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FF3B6" w:rsidR="009A6C64" w:rsidRPr="006829A3" w:rsidRDefault="00682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9A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01BC8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CAA03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4B761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63BDB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04A49" w:rsidR="009A6C64" w:rsidRPr="006C2771" w:rsidRDefault="00682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EB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F0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84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68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DE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DD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8A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FF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7D25EA" w:rsidR="004A7F4E" w:rsidRPr="006C2771" w:rsidRDefault="00682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22F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22ACA6" w:rsidR="004A7F4E" w:rsidRPr="006C2771" w:rsidRDefault="00682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697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80D742" w:rsidR="004A7F4E" w:rsidRPr="006C2771" w:rsidRDefault="00682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3A5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0CDC0C" w:rsidR="004A7F4E" w:rsidRPr="006C2771" w:rsidRDefault="00682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6EA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483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057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663C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CF6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1990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F56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DB2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B8B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285A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4F1D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29A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